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49" w:rsidRDefault="00EC1C68">
      <w:r>
        <w:t>Drogi Januszu,</w:t>
      </w:r>
    </w:p>
    <w:p w:rsidR="00EC1C68" w:rsidRDefault="00EC1C68">
      <w:r>
        <w:t>Załączam dwie rozprawy doktorskie, których byłem promotorem w ostatnim czasie.</w:t>
      </w:r>
    </w:p>
    <w:p w:rsidR="00325E3E" w:rsidRDefault="00EC1C68">
      <w:r>
        <w:t xml:space="preserve">Chciałbym Cię prosić o rozważenie opublikowania ich w jednej z wydawanych przez Ciebie serii u Springera. </w:t>
      </w:r>
      <w:r w:rsidR="00EC50D2">
        <w:t>Obie uzyskały bardzo dobre recenzje</w:t>
      </w:r>
      <w:r w:rsidR="00060B37">
        <w:t>:</w:t>
      </w:r>
    </w:p>
    <w:p w:rsidR="00325E3E" w:rsidRDefault="006F213F">
      <w:hyperlink r:id="rId4" w:history="1">
        <w:r w:rsidR="00325E3E">
          <w:rPr>
            <w:rStyle w:val="Hipercze"/>
          </w:rPr>
          <w:t>mimuw.edu.pl/</w:t>
        </w:r>
        <w:proofErr w:type="spellStart"/>
        <w:r w:rsidR="00325E3E">
          <w:rPr>
            <w:rStyle w:val="Hipercze"/>
          </w:rPr>
          <w:t>pl</w:t>
        </w:r>
        <w:proofErr w:type="spellEnd"/>
        <w:r w:rsidR="00325E3E">
          <w:rPr>
            <w:rStyle w:val="Hipercze"/>
          </w:rPr>
          <w:t>/doktoraty/</w:t>
        </w:r>
        <w:proofErr w:type="spellStart"/>
        <w:r w:rsidR="00325E3E">
          <w:rPr>
            <w:rStyle w:val="Hipercze"/>
          </w:rPr>
          <w:t>grzegorz-gora</w:t>
        </w:r>
        <w:proofErr w:type="spellEnd"/>
        <w:r w:rsidR="00325E3E">
          <w:rPr>
            <w:rStyle w:val="Hipercze"/>
          </w:rPr>
          <w:t>/</w:t>
        </w:r>
      </w:hyperlink>
    </w:p>
    <w:p w:rsidR="00325E3E" w:rsidRDefault="006F213F">
      <w:hyperlink r:id="rId5" w:history="1">
        <w:r w:rsidR="00325E3E">
          <w:rPr>
            <w:rStyle w:val="Hipercze"/>
          </w:rPr>
          <w:t>mimuw.edu.pl/</w:t>
        </w:r>
        <w:proofErr w:type="spellStart"/>
        <w:r w:rsidR="00325E3E">
          <w:rPr>
            <w:rStyle w:val="Hipercze"/>
          </w:rPr>
          <w:t>pl</w:t>
        </w:r>
        <w:proofErr w:type="spellEnd"/>
        <w:r w:rsidR="00325E3E">
          <w:rPr>
            <w:rStyle w:val="Hipercze"/>
          </w:rPr>
          <w:t>/doktoraty/</w:t>
        </w:r>
        <w:proofErr w:type="spellStart"/>
        <w:r w:rsidR="00325E3E">
          <w:rPr>
            <w:rStyle w:val="Hipercze"/>
          </w:rPr>
          <w:t>pawel-gora</w:t>
        </w:r>
        <w:proofErr w:type="spellEnd"/>
        <w:r w:rsidR="00325E3E">
          <w:rPr>
            <w:rStyle w:val="Hipercze"/>
          </w:rPr>
          <w:t>/</w:t>
        </w:r>
      </w:hyperlink>
    </w:p>
    <w:p w:rsidR="00EC1C68" w:rsidRDefault="00EC50D2">
      <w:r>
        <w:t>Praca Grzegorz Góry została wyróżniona na MIMUW.</w:t>
      </w:r>
    </w:p>
    <w:p w:rsidR="00C84599" w:rsidRDefault="00C84599">
      <w:r>
        <w:t xml:space="preserve">Jeśli Twoja opinia by laby pozytywna to autorzy przygotowaliby pliki </w:t>
      </w:r>
      <w:proofErr w:type="spellStart"/>
      <w:r>
        <w:t>latexowe</w:t>
      </w:r>
      <w:proofErr w:type="spellEnd"/>
      <w:r>
        <w:t xml:space="preserve"> zgodnie z wymaganiami Springera uwzględniając </w:t>
      </w:r>
      <w:r w:rsidR="006F213F">
        <w:t>uwagi recenzentów i aktualizację</w:t>
      </w:r>
      <w:bookmarkStart w:id="0" w:name="_GoBack"/>
      <w:bookmarkEnd w:id="0"/>
      <w:r>
        <w:t xml:space="preserve"> literatury.</w:t>
      </w:r>
    </w:p>
    <w:p w:rsidR="00EC1C68" w:rsidRDefault="00EC1C68">
      <w:r>
        <w:t>Serdecznie pozdrawiam</w:t>
      </w:r>
    </w:p>
    <w:p w:rsidR="00EC1C68" w:rsidRDefault="00EC1C68">
      <w:r>
        <w:t>Andrz</w:t>
      </w:r>
      <w:r w:rsidR="00455371">
        <w:t>e</w:t>
      </w:r>
      <w:r>
        <w:t>j</w:t>
      </w:r>
    </w:p>
    <w:sectPr w:rsidR="00EC1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68"/>
    <w:rsid w:val="00060B37"/>
    <w:rsid w:val="00325E3E"/>
    <w:rsid w:val="00455371"/>
    <w:rsid w:val="006F213F"/>
    <w:rsid w:val="00BC5A49"/>
    <w:rsid w:val="00C84599"/>
    <w:rsid w:val="00EC1C68"/>
    <w:rsid w:val="00E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5006A-93A4-4C46-901B-9BA12E58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muw.edu.pl/pl/doktoraty/pawel-gora/" TargetMode="External"/><Relationship Id="rId4" Type="http://schemas.openxmlformats.org/officeDocument/2006/relationships/hyperlink" Target="https://www.mimuw.edu.pl/pl/doktoraty/grzegorz-go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2024-11-16T09:22:00Z</dcterms:created>
  <dcterms:modified xsi:type="dcterms:W3CDTF">2024-11-17T20:20:00Z</dcterms:modified>
</cp:coreProperties>
</file>