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9110C" w14:textId="28993064" w:rsidR="00737660" w:rsidRPr="00301285" w:rsidRDefault="00737660" w:rsidP="00737660">
      <w:pPr>
        <w:spacing w:before="0" w:line="240" w:lineRule="auto"/>
        <w:jc w:val="right"/>
        <w:rPr>
          <w:rFonts w:ascii="Calibri Light" w:hAnsi="Calibri Light" w:cs="Calibri Light"/>
          <w:i/>
          <w:sz w:val="16"/>
          <w:szCs w:val="16"/>
        </w:rPr>
      </w:pPr>
      <w:r w:rsidRPr="00301285">
        <w:rPr>
          <w:rFonts w:ascii="Calibri Light" w:hAnsi="Calibri Light" w:cs="Calibri Light"/>
          <w:i/>
          <w:sz w:val="16"/>
          <w:szCs w:val="16"/>
        </w:rPr>
        <w:t xml:space="preserve">Załącznik nr 1 do SWZ - </w:t>
      </w:r>
      <w:r>
        <w:rPr>
          <w:rFonts w:ascii="Calibri Light" w:hAnsi="Calibri Light" w:cs="Calibri Light"/>
          <w:i/>
          <w:sz w:val="16"/>
          <w:szCs w:val="16"/>
        </w:rPr>
        <w:t>POUZ-361/222/2023/MIM/</w:t>
      </w:r>
      <w:r w:rsidRPr="003D145C">
        <w:rPr>
          <w:rFonts w:ascii="Calibri Light" w:hAnsi="Calibri Light" w:cs="Calibri Light"/>
          <w:b/>
          <w:i/>
          <w:sz w:val="16"/>
          <w:szCs w:val="16"/>
        </w:rPr>
        <w:t>P</w:t>
      </w:r>
      <w:r w:rsidR="003D145C" w:rsidRPr="003D145C">
        <w:rPr>
          <w:rFonts w:ascii="Calibri Light" w:hAnsi="Calibri Light" w:cs="Calibri Light"/>
          <w:b/>
          <w:i/>
          <w:sz w:val="16"/>
          <w:szCs w:val="16"/>
        </w:rPr>
        <w:t>12</w:t>
      </w:r>
    </w:p>
    <w:p w14:paraId="374FEC13" w14:textId="77777777" w:rsidR="00737660" w:rsidRPr="008046F2" w:rsidRDefault="00737660" w:rsidP="00737660">
      <w:pPr>
        <w:spacing w:before="0" w:line="240" w:lineRule="auto"/>
        <w:jc w:val="center"/>
        <w:rPr>
          <w:rFonts w:asciiTheme="minorHAnsi" w:hAnsiTheme="minorHAnsi" w:cstheme="minorHAnsi"/>
          <w:b/>
          <w:bCs/>
          <w:caps/>
          <w:color w:val="000000" w:themeColor="text1"/>
          <w:sz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0207244" w14:textId="77777777" w:rsidR="00737660" w:rsidRPr="007E691A" w:rsidRDefault="00737660" w:rsidP="00737660">
      <w:pPr>
        <w:spacing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:sz w:val="36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Opis przedmiotu zamówienia</w:t>
      </w:r>
      <w:bookmarkStart w:id="0" w:name="_GoBack"/>
      <w:bookmarkEnd w:id="0"/>
    </w:p>
    <w:p w14:paraId="47CC5A9E" w14:textId="77777777" w:rsidR="00737660" w:rsidRDefault="00737660" w:rsidP="00737660">
      <w:pPr>
        <w:spacing w:before="0" w:after="240" w:line="240" w:lineRule="auto"/>
        <w:jc w:val="center"/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</w:pPr>
      <w:r w:rsidRPr="007E691A">
        <w:rPr>
          <w:rFonts w:ascii="Calibri Light" w:hAnsi="Calibri Light" w:cs="Calibri Light"/>
          <w:b/>
          <w:bCs/>
          <w:caps/>
          <w:color w:val="404040" w:themeColor="text1" w:themeTint="BF"/>
          <w14:textOutline w14:w="5270" w14:cap="flat" w14:cmpd="sng" w14:algn="ctr">
            <w14:solidFill>
              <w14:schemeClr w14:val="tx2"/>
            </w14:solidFill>
            <w14:prstDash w14:val="solid"/>
            <w14:round/>
          </w14:textOutline>
        </w:rPr>
        <w:t>(integralny załącznik Formularza oferty)</w:t>
      </w:r>
    </w:p>
    <w:tbl>
      <w:tblPr>
        <w:tblW w:w="10065" w:type="dxa"/>
        <w:tblInd w:w="-152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4678"/>
        <w:gridCol w:w="2977"/>
      </w:tblGrid>
      <w:tr w:rsidR="00827017" w:rsidRPr="00037C2E" w14:paraId="6152A891" w14:textId="77777777" w:rsidTr="00652B89">
        <w:trPr>
          <w:trHeight w:val="20"/>
        </w:trPr>
        <w:tc>
          <w:tcPr>
            <w:tcW w:w="10065" w:type="dxa"/>
            <w:gridSpan w:val="3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244061" w:themeFill="accent1" w:themeFillShade="80"/>
          </w:tcPr>
          <w:p w14:paraId="7DAFEE37" w14:textId="77777777" w:rsidR="00827017" w:rsidRPr="00037C2E" w:rsidRDefault="00827017" w:rsidP="00652B89">
            <w:pPr>
              <w:keepNext/>
              <w:spacing w:before="0" w:line="240" w:lineRule="auto"/>
              <w:ind w:left="0" w:firstLine="114"/>
              <w:jc w:val="center"/>
              <w:rPr>
                <w:rFonts w:ascii="Calibri Light" w:hAnsi="Calibri Light" w:cs="Calibri Light"/>
                <w:b/>
                <w:color w:val="EEECE1" w:themeColor="background2"/>
                <w:spacing w:val="10"/>
                <w:sz w:val="18"/>
                <w:szCs w:val="18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LAPTOP</w:t>
            </w:r>
            <w:r w:rsidRPr="005C62FB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1</w:t>
            </w:r>
            <w:r w:rsidRPr="00037C2E">
              <w:rPr>
                <w:rFonts w:ascii="Calibri Light" w:hAnsi="Calibri Light" w:cs="Calibri Light"/>
                <w:b/>
                <w:color w:val="EEECE1" w:themeColor="background2"/>
                <w:spacing w:val="10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szt.)</w:t>
            </w:r>
          </w:p>
        </w:tc>
      </w:tr>
      <w:tr w:rsidR="00827017" w:rsidRPr="000075B9" w14:paraId="5D55EBE0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5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B4CB" w14:textId="77777777" w:rsidR="00827017" w:rsidRPr="0039116F" w:rsidRDefault="00827017" w:rsidP="00652B89">
            <w:pPr>
              <w:widowControl w:val="0"/>
              <w:spacing w:before="0" w:line="240" w:lineRule="auto"/>
              <w:jc w:val="center"/>
              <w:rPr>
                <w:rFonts w:ascii="Calibri Light" w:hAnsi="Calibri Light" w:cs="Calibri Light"/>
                <w:b/>
                <w:sz w:val="12"/>
                <w:szCs w:val="18"/>
              </w:rPr>
            </w:pPr>
          </w:p>
          <w:p w14:paraId="64399BB9" w14:textId="77777777" w:rsidR="00827017" w:rsidRDefault="00827017" w:rsidP="00652B89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Cs w:val="18"/>
              </w:rPr>
            </w:pPr>
            <w:r w:rsidRPr="005323B5">
              <w:rPr>
                <w:rFonts w:ascii="Calibri Light" w:hAnsi="Calibri Light" w:cs="Calibri Light"/>
                <w:b/>
                <w:szCs w:val="18"/>
              </w:rPr>
              <w:t>Producent...........................  Model........</w:t>
            </w:r>
            <w:r>
              <w:rPr>
                <w:rFonts w:ascii="Calibri Light" w:hAnsi="Calibri Light" w:cs="Calibri Light"/>
                <w:b/>
                <w:szCs w:val="18"/>
              </w:rPr>
              <w:t>..........................</w:t>
            </w:r>
            <w:r w:rsidRPr="005323B5">
              <w:rPr>
                <w:rFonts w:ascii="Calibri Light" w:hAnsi="Calibri Light" w:cs="Calibri Light"/>
                <w:b/>
                <w:szCs w:val="18"/>
              </w:rPr>
              <w:t>..............................</w:t>
            </w:r>
          </w:p>
          <w:p w14:paraId="1117E918" w14:textId="77777777" w:rsidR="00827017" w:rsidRPr="000075B9" w:rsidRDefault="00827017" w:rsidP="00652B89">
            <w:pPr>
              <w:widowControl w:val="0"/>
              <w:spacing w:before="0" w:line="240" w:lineRule="auto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5323B5">
              <w:rPr>
                <w:rFonts w:ascii="Calibri Light" w:hAnsi="Calibri Light" w:cs="Calibri Light"/>
                <w:i/>
                <w:sz w:val="18"/>
                <w:szCs w:val="18"/>
              </w:rPr>
              <w:t xml:space="preserve"> (wypełnia Wykonawca)</w:t>
            </w:r>
          </w:p>
        </w:tc>
      </w:tr>
      <w:tr w:rsidR="00827017" w:rsidRPr="000075B9" w14:paraId="70AC69EF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3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446C605" w14:textId="77777777" w:rsidR="00827017" w:rsidRPr="00037C2E" w:rsidRDefault="00827017" w:rsidP="00652B8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037C2E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Nazwa podzespołu/ parametru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A2778E4" w14:textId="77777777" w:rsidR="00827017" w:rsidRPr="000075B9" w:rsidRDefault="00827017" w:rsidP="00652B8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bCs/>
                <w:sz w:val="22"/>
                <w:szCs w:val="18"/>
              </w:rPr>
            </w:pPr>
            <w:r w:rsidRPr="00841BD4"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  <w:t>Opis wymagań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5C32F" w14:textId="77777777" w:rsidR="00827017" w:rsidRPr="00841BD4" w:rsidRDefault="00827017" w:rsidP="00652B8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sz w:val="18"/>
                <w:szCs w:val="18"/>
                <w:lang w:eastAsia="pl-PL"/>
              </w:rPr>
            </w:pPr>
            <w:r w:rsidRPr="00841BD4">
              <w:rPr>
                <w:rFonts w:ascii="Calibri Light" w:eastAsia="Times New Roman" w:hAnsi="Calibri Light" w:cs="Calibri Light"/>
                <w:b/>
                <w:bCs/>
                <w:sz w:val="18"/>
                <w:szCs w:val="18"/>
                <w:lang w:eastAsia="pl-PL"/>
              </w:rPr>
              <w:t>Opis oferowanego sprzętu</w:t>
            </w:r>
          </w:p>
          <w:p w14:paraId="002D9B53" w14:textId="77777777" w:rsidR="00827017" w:rsidRPr="000075B9" w:rsidRDefault="00827017" w:rsidP="00652B89">
            <w:pPr>
              <w:pStyle w:val="Tretekstu"/>
              <w:widowControl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D4260B">
              <w:rPr>
                <w:rFonts w:ascii="Calibri Light" w:eastAsia="Times New Roman" w:hAnsi="Calibri Light" w:cs="Calibri Light"/>
                <w:i/>
                <w:sz w:val="16"/>
                <w:szCs w:val="18"/>
                <w:lang w:eastAsia="pl-PL"/>
              </w:rPr>
              <w:t>(Wykonawca wypełnia wymagane pola)</w:t>
            </w:r>
          </w:p>
        </w:tc>
      </w:tr>
      <w:tr w:rsidR="00827017" w:rsidRPr="000075B9" w14:paraId="3292D650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168EB2A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Procesor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1127D5A" w14:textId="77777777" w:rsidR="00827017" w:rsidRDefault="00827017" w:rsidP="00652B89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</w:rPr>
            </w:pP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>12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-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>rdzeniowy, 14 wątkowy o pamięci cache L3 wynoszącej 12 MB i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 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>maksymalnej częstotliwość 4.8 GHz.</w:t>
            </w:r>
          </w:p>
          <w:p w14:paraId="4D5FD065" w14:textId="77777777" w:rsidR="00827017" w:rsidRPr="008A5F35" w:rsidRDefault="00827017" w:rsidP="00652B89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 xml:space="preserve">Procesor musi osiągnąć wynik testu PassMark min. 16 500 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pkt (</w:t>
            </w:r>
            <w:r w:rsidRPr="00463848">
              <w:rPr>
                <w:rFonts w:ascii="Calibri Light" w:hAnsi="Calibri Light" w:cs="Calibri Light"/>
                <w:spacing w:val="-6"/>
                <w:sz w:val="18"/>
                <w:szCs w:val="20"/>
              </w:rPr>
              <w:t>Wynik musi być dostępny na stronie https://www.cpubenchmark.net</w:t>
            </w:r>
            <w:r>
              <w:rPr>
                <w:rFonts w:ascii="Calibri Light" w:hAnsi="Calibri Light" w:cs="Calibri Light"/>
                <w:spacing w:val="-6"/>
                <w:sz w:val="18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7F57" w14:textId="77777777" w:rsidR="00827017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Producent ……………………………………</w:t>
            </w:r>
          </w:p>
          <w:p w14:paraId="468425D7" w14:textId="77777777" w:rsidR="00827017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Model ………………………………………….</w:t>
            </w:r>
          </w:p>
          <w:p w14:paraId="56AC7F0C" w14:textId="77777777" w:rsidR="00827017" w:rsidRPr="00841BD4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Wynik testu ………………………….. pkt</w:t>
            </w:r>
          </w:p>
        </w:tc>
      </w:tr>
      <w:tr w:rsidR="00827017" w:rsidRPr="000075B9" w14:paraId="7A6ED514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6348491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Pamięć operacyjna RAM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7CE8FC8" w14:textId="77777777" w:rsidR="00827017" w:rsidRPr="008A5F35" w:rsidRDefault="00827017" w:rsidP="00652B89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  <w:lang w:eastAsia="en-US"/>
              </w:rPr>
              <w:t>64 GB RAM LPDDR5 o taktowaniu 5600Mhz</w:t>
            </w:r>
          </w:p>
        </w:tc>
      </w:tr>
      <w:tr w:rsidR="00827017" w:rsidRPr="000075B9" w14:paraId="63F30C86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8F14FEA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Pamięć masowa (dysk twardy)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C9369FF" w14:textId="77777777" w:rsidR="00827017" w:rsidRPr="008A5F35" w:rsidRDefault="00827017" w:rsidP="00652B89">
            <w:pPr>
              <w:widowControl w:val="0"/>
              <w:spacing w:before="0" w:line="240" w:lineRule="auto"/>
              <w:ind w:left="0" w:firstLine="0"/>
              <w:jc w:val="left"/>
              <w:rPr>
                <w:rFonts w:ascii="Calibri Light" w:hAnsi="Calibri Light" w:cs="Calibri Light"/>
                <w:spacing w:val="-6"/>
                <w:sz w:val="18"/>
                <w:szCs w:val="20"/>
                <w:lang w:eastAsia="en-US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  <w:lang w:eastAsia="en-US"/>
              </w:rPr>
              <w:t xml:space="preserve">1 TB SSD NVMe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63900" w14:textId="77777777" w:rsidR="00827017" w:rsidRPr="00CF222E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Producent: ……………………………</w:t>
            </w:r>
          </w:p>
          <w:p w14:paraId="3CD574EA" w14:textId="77777777" w:rsidR="00827017" w:rsidRPr="00CF222E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20"/>
                <w:szCs w:val="20"/>
              </w:rPr>
            </w:pPr>
            <w:r w:rsidRPr="00CF222E">
              <w:rPr>
                <w:rFonts w:ascii="Calibri Light" w:hAnsi="Calibri Light" w:cs="Calibri Light"/>
                <w:sz w:val="18"/>
                <w:szCs w:val="18"/>
              </w:rPr>
              <w:t>Model: ………………………………….</w:t>
            </w:r>
          </w:p>
        </w:tc>
      </w:tr>
      <w:tr w:rsidR="00827017" w:rsidRPr="000075B9" w14:paraId="302357B4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345082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Karta graficzna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80197A5" w14:textId="77777777" w:rsidR="00827017" w:rsidRPr="00841BD4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z</w:t>
            </w: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integrowana</w:t>
            </w:r>
          </w:p>
        </w:tc>
      </w:tr>
      <w:tr w:rsidR="00827017" w:rsidRPr="000075B9" w14:paraId="2C72270E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6E86829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Wielkość i parametry wyświetlacza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2CF0C995" w14:textId="77777777" w:rsidR="00827017" w:rsidRPr="008A5F35" w:rsidRDefault="00827017" w:rsidP="00652B89">
            <w:pPr>
              <w:widowControl w:val="0"/>
              <w:spacing w:before="0" w:line="240" w:lineRule="auto"/>
              <w:ind w:left="-6" w:firstLine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14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-</w:t>
            </w: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calowy, rozdzielczość 1920 x 1200, 60Hz odświeżania, IPS,</w:t>
            </w:r>
            <w:r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100% sRGB, błyszczący, z powłoką antyodciskową, dotykowy.</w:t>
            </w:r>
          </w:p>
        </w:tc>
      </w:tr>
      <w:tr w:rsidR="00827017" w:rsidRPr="000075B9" w14:paraId="023C2A35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2511A54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Bateria i zasilanie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C6BE4FA" w14:textId="77777777" w:rsidR="00827017" w:rsidRPr="008A5F35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 xml:space="preserve">60Wh, ładowarka 65W USB-C </w:t>
            </w:r>
            <w:r w:rsidRPr="008A5F35">
              <w:rPr>
                <w:rFonts w:ascii="Calibri Light" w:hAnsi="Calibri Light" w:cs="Calibri Light"/>
                <w:bCs/>
                <w:spacing w:val="-6"/>
                <w:sz w:val="18"/>
                <w:szCs w:val="20"/>
              </w:rPr>
              <w:t>w zestawie</w:t>
            </w:r>
          </w:p>
        </w:tc>
      </w:tr>
      <w:tr w:rsidR="00827017" w:rsidRPr="000075B9" w14:paraId="7319C0F2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92BEF92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Porty i komunikacja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592965A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1x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j</w:t>
            </w: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ack 3,5mm</w:t>
            </w:r>
          </w:p>
          <w:p w14:paraId="639EAACC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2x USB-A</w:t>
            </w:r>
          </w:p>
          <w:p w14:paraId="590B457A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1x USB-C,PowerDelivery i DisplayPort 1.4, USB 3.2 Gen2</w:t>
            </w:r>
          </w:p>
          <w:p w14:paraId="20752C58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1x USB-C,PowerDelivery i DisplayPort 1.4, USB 4</w:t>
            </w:r>
          </w:p>
          <w:p w14:paraId="4A32E956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line="240" w:lineRule="auto"/>
              <w:ind w:left="229" w:hanging="229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1x HDMI 2.1</w:t>
            </w:r>
          </w:p>
          <w:p w14:paraId="1E2E5904" w14:textId="77777777" w:rsidR="00827017" w:rsidRPr="008A5F35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1x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</w:t>
            </w: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zytnik kart MicroSD</w:t>
            </w:r>
          </w:p>
        </w:tc>
      </w:tr>
      <w:tr w:rsidR="00827017" w:rsidRPr="000075B9" w14:paraId="25448EEB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E0C0398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bCs/>
                <w:sz w:val="18"/>
                <w:szCs w:val="20"/>
              </w:rPr>
              <w:t>Karta sieciowa i komunikacja bezprzewodowa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F2A579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</w:t>
            </w: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arta Wi-Fi 6E, 802.11ax</w:t>
            </w:r>
          </w:p>
          <w:p w14:paraId="10C30932" w14:textId="77777777" w:rsidR="00827017" w:rsidRPr="008A5F35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Bluetooth 5.3</w:t>
            </w:r>
          </w:p>
        </w:tc>
      </w:tr>
      <w:tr w:rsidR="00827017" w:rsidRPr="000075B9" w14:paraId="095F1050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22B9959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Dodatkowe wymagania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DA6CC36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p</w:t>
            </w: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odświetlana klawiatura</w:t>
            </w:r>
          </w:p>
          <w:p w14:paraId="32F52E80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TPM 2.0</w:t>
            </w:r>
          </w:p>
          <w:p w14:paraId="0305BA26" w14:textId="77777777" w:rsidR="00827017" w:rsidRPr="00463848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k</w:t>
            </w: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amera FHD (1080p)</w:t>
            </w:r>
          </w:p>
          <w:p w14:paraId="0DC2E886" w14:textId="77777777" w:rsidR="00827017" w:rsidRPr="008A5F35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229" w:hanging="229"/>
              <w:contextualSpacing w:val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463848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wbudowany mikrofon i głosniki.</w:t>
            </w:r>
          </w:p>
        </w:tc>
      </w:tr>
      <w:tr w:rsidR="00827017" w:rsidRPr="000075B9" w14:paraId="3FA96939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F0176F3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System operacyjny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163D105C" w14:textId="77777777" w:rsidR="00827017" w:rsidRPr="008A5F35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8A5F35">
              <w:rPr>
                <w:rFonts w:ascii="Calibri Light" w:hAnsi="Calibri Light" w:cs="Calibri Light"/>
                <w:color w:val="000000"/>
                <w:sz w:val="18"/>
                <w:szCs w:val="20"/>
              </w:rPr>
              <w:t>Windows 11</w:t>
            </w:r>
            <w:r>
              <w:rPr>
                <w:rFonts w:ascii="Calibri Light" w:hAnsi="Calibri Light" w:cs="Calibri Light"/>
                <w:color w:val="000000"/>
                <w:sz w:val="18"/>
                <w:szCs w:val="20"/>
              </w:rPr>
              <w:t xml:space="preserve"> Pro</w:t>
            </w:r>
          </w:p>
        </w:tc>
      </w:tr>
      <w:tr w:rsidR="00827017" w:rsidRPr="000075B9" w14:paraId="20BAA1F4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1367457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Gwarancja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011A1622" w14:textId="77777777" w:rsidR="00827017" w:rsidRPr="00642C9D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36 miesięcy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 </w:t>
            </w:r>
          </w:p>
          <w:p w14:paraId="60CFD8BD" w14:textId="77777777" w:rsidR="00827017" w:rsidRPr="008A5F35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s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 xml:space="preserve">erwis 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NBD (</w:t>
            </w:r>
            <w:r w:rsidRPr="00642C9D"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realizowany przez producenta lub autoryzowanego partnera serwisowego Producenta</w:t>
            </w: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)</w:t>
            </w:r>
          </w:p>
        </w:tc>
      </w:tr>
      <w:tr w:rsidR="00827017" w:rsidRPr="000075B9" w14:paraId="57C9147A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32E3E409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Waga [kg]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BAFF14D" w14:textId="77777777" w:rsidR="00827017" w:rsidRPr="00642C9D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maks. 1,7</w:t>
            </w:r>
          </w:p>
        </w:tc>
      </w:tr>
      <w:tr w:rsidR="00827017" w:rsidRPr="000075B9" w14:paraId="54D7FA12" w14:textId="77777777" w:rsidTr="00652B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58236FC0" w14:textId="77777777" w:rsidR="00827017" w:rsidRPr="00473852" w:rsidRDefault="00827017" w:rsidP="00652B89">
            <w:pPr>
              <w:pStyle w:val="Tretekstu"/>
              <w:widowControl w:val="0"/>
              <w:spacing w:after="0" w:line="240" w:lineRule="auto"/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</w:pPr>
            <w:r w:rsidRPr="00473852">
              <w:rPr>
                <w:rFonts w:ascii="Calibri Light" w:hAnsi="Calibri Light" w:cs="Calibri Light"/>
                <w:b/>
                <w:spacing w:val="-6"/>
                <w:sz w:val="18"/>
                <w:szCs w:val="20"/>
              </w:rPr>
              <w:t>Kolor obudowy</w:t>
            </w:r>
          </w:p>
        </w:tc>
        <w:tc>
          <w:tcPr>
            <w:tcW w:w="7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282F403" w14:textId="77777777" w:rsidR="00827017" w:rsidRPr="00642C9D" w:rsidRDefault="00827017" w:rsidP="00827017">
            <w:pPr>
              <w:pStyle w:val="Akapitzlist"/>
              <w:widowControl w:val="0"/>
              <w:numPr>
                <w:ilvl w:val="0"/>
                <w:numId w:val="28"/>
              </w:numPr>
              <w:spacing w:before="0" w:after="0" w:line="240" w:lineRule="auto"/>
              <w:ind w:left="142" w:hanging="142"/>
              <w:jc w:val="left"/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</w:pPr>
            <w:r>
              <w:rPr>
                <w:rFonts w:ascii="Calibri Light" w:eastAsiaTheme="minorHAnsi" w:hAnsi="Calibri Light" w:cs="Calibri Light"/>
                <w:bCs/>
                <w:spacing w:val="-6"/>
                <w:sz w:val="18"/>
                <w:szCs w:val="20"/>
              </w:rPr>
              <w:t>ciemnoszary</w:t>
            </w:r>
          </w:p>
        </w:tc>
      </w:tr>
    </w:tbl>
    <w:p w14:paraId="3F2CBA48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453DF8B1" w14:textId="77777777" w:rsidR="00AA36DA" w:rsidRDefault="00AA36DA" w:rsidP="00737660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</w:p>
    <w:p w14:paraId="57A4713C" w14:textId="2AD19FDD" w:rsidR="00AF42C9" w:rsidRDefault="00A67EFE" w:rsidP="00AF42C9">
      <w:pPr>
        <w:spacing w:before="0" w:line="240" w:lineRule="auto"/>
        <w:jc w:val="left"/>
        <w:rPr>
          <w:rFonts w:ascii="Calibri Light" w:hAnsi="Calibri Light" w:cs="Calibri Light"/>
          <w:bCs/>
          <w:sz w:val="16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BC2705" wp14:editId="75F1DA4B">
                <wp:simplePos x="0" y="0"/>
                <wp:positionH relativeFrom="margin">
                  <wp:align>center</wp:align>
                </wp:positionH>
                <wp:positionV relativeFrom="paragraph">
                  <wp:posOffset>249485</wp:posOffset>
                </wp:positionV>
                <wp:extent cx="4770120" cy="739140"/>
                <wp:effectExtent l="0" t="0" r="11430" b="22860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50260C88" w14:textId="77777777" w:rsidR="00337B1C" w:rsidRPr="00F46D02" w:rsidRDefault="00337B1C" w:rsidP="00AC5882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BC270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9.65pt;width:375.6pt;height:58.2pt;z-index:25166284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" fillcolor="white [3201]" strokeweight=".5pt">
                <v:stroke dashstyle="1 1"/>
                <v:textbox>
                  <w:txbxContent>
                    <w:p w14:paraId="50260C88" w14:textId="77777777" w:rsidR="00337B1C" w:rsidRPr="00F46D02" w:rsidRDefault="00337B1C" w:rsidP="00AC5882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D9A9E13" w14:textId="47E156F4" w:rsidR="00AC5882" w:rsidRDefault="00AC5882" w:rsidP="001C7A4A">
      <w:pPr>
        <w:spacing w:before="0" w:line="240" w:lineRule="auto"/>
        <w:jc w:val="left"/>
        <w:rPr>
          <w:rFonts w:ascii="Calibri Light" w:hAnsi="Calibri Light" w:cs="Calibri Light"/>
          <w:color w:val="000000"/>
        </w:rPr>
      </w:pPr>
    </w:p>
    <w:p w14:paraId="65C2A167" w14:textId="34C7D4AD" w:rsidR="008B6021" w:rsidRPr="00B202B5" w:rsidRDefault="008B6021" w:rsidP="004A3304">
      <w:pPr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ravek">
    <w:altName w:val="Times New Roman"/>
    <w:charset w:val="01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3D145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105A711E"/>
    <w:multiLevelType w:val="hybridMultilevel"/>
    <w:tmpl w:val="DB945D56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4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56D2ED0"/>
    <w:multiLevelType w:val="hybridMultilevel"/>
    <w:tmpl w:val="1EFCFB10"/>
    <w:lvl w:ilvl="0" w:tplc="8012D0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18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3E68BA"/>
    <w:multiLevelType w:val="hybridMultilevel"/>
    <w:tmpl w:val="ECD0A9AC"/>
    <w:lvl w:ilvl="0" w:tplc="2D8EF46E">
      <w:start w:val="1"/>
      <w:numFmt w:val="bullet"/>
      <w:lvlText w:val=""/>
      <w:lvlJc w:val="left"/>
      <w:pPr>
        <w:ind w:left="714" w:hanging="360"/>
      </w:pPr>
      <w:rPr>
        <w:rFonts w:ascii="Wingdings" w:hAnsi="Wingdings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0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23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27" w15:restartNumberingAfterBreak="0">
    <w:nsid w:val="64B82F82"/>
    <w:multiLevelType w:val="hybridMultilevel"/>
    <w:tmpl w:val="8AE054C4"/>
    <w:lvl w:ilvl="0" w:tplc="898AEE1A">
      <w:start w:val="1"/>
      <w:numFmt w:val="bullet"/>
      <w:lvlText w:val="-"/>
      <w:lvlJc w:val="left"/>
      <w:pPr>
        <w:ind w:left="714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8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0"/>
  </w:num>
  <w:num w:numId="4">
    <w:abstractNumId w:val="24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  <w:lvlOverride w:ilvl="0">
      <w:startOverride w:val="1"/>
    </w:lvlOverride>
  </w:num>
  <w:num w:numId="8">
    <w:abstractNumId w:val="20"/>
  </w:num>
  <w:num w:numId="9">
    <w:abstractNumId w:val="14"/>
  </w:num>
  <w:num w:numId="10">
    <w:abstractNumId w:val="9"/>
  </w:num>
  <w:num w:numId="11">
    <w:abstractNumId w:val="11"/>
  </w:num>
  <w:num w:numId="12">
    <w:abstractNumId w:val="26"/>
  </w:num>
  <w:num w:numId="13">
    <w:abstractNumId w:val="17"/>
  </w:num>
  <w:num w:numId="14">
    <w:abstractNumId w:val="25"/>
  </w:num>
  <w:num w:numId="15">
    <w:abstractNumId w:val="21"/>
  </w:num>
  <w:num w:numId="16">
    <w:abstractNumId w:val="29"/>
  </w:num>
  <w:num w:numId="17">
    <w:abstractNumId w:val="12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5"/>
  </w:num>
  <w:num w:numId="23">
    <w:abstractNumId w:val="4"/>
  </w:num>
  <w:num w:numId="24">
    <w:abstractNumId w:val="3"/>
  </w:num>
  <w:num w:numId="25">
    <w:abstractNumId w:val="15"/>
  </w:num>
  <w:num w:numId="26">
    <w:abstractNumId w:val="19"/>
  </w:num>
  <w:num w:numId="27">
    <w:abstractNumId w:val="27"/>
  </w:num>
  <w:num w:numId="28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9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45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3304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B68"/>
    <w:rsid w:val="00615F62"/>
    <w:rsid w:val="00620138"/>
    <w:rsid w:val="00620C26"/>
    <w:rsid w:val="00620C84"/>
    <w:rsid w:val="00622C1F"/>
    <w:rsid w:val="00622CEE"/>
    <w:rsid w:val="006242E2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37660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017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36DA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0E7A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1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8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0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9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2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2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2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13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14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14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15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16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17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18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19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20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21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22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23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24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AA36DA"/>
    <w:pPr>
      <w:spacing w:before="100" w:beforeAutospacing="1" w:after="142" w:line="288" w:lineRule="auto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11A65C0-697A-4721-AC3A-B6E6BF9A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1426</Characters>
  <Application>Microsoft Office Word</Application>
  <DocSecurity>0</DocSecurity>
  <Lines>31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4</cp:revision>
  <cp:lastPrinted>2023-09-22T11:58:00Z</cp:lastPrinted>
  <dcterms:created xsi:type="dcterms:W3CDTF">2024-12-31T11:51:00Z</dcterms:created>
  <dcterms:modified xsi:type="dcterms:W3CDTF">2025-03-21T08:25:00Z</dcterms:modified>
</cp:coreProperties>
</file>