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303E91" w:rsidRPr="00303E91" w:rsidTr="00303E9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03E91" w:rsidRPr="00303E91" w:rsidRDefault="00303E91" w:rsidP="0030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30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3E91" w:rsidRPr="00303E91" w:rsidRDefault="00A268A5" w:rsidP="0030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t>cebb4fc0-a369-4ca2-9200-bb1d85f540a9</w:t>
            </w:r>
          </w:p>
        </w:tc>
      </w:tr>
    </w:tbl>
    <w:p w:rsidR="008610DD" w:rsidRPr="00303E91" w:rsidRDefault="008610DD" w:rsidP="00303E91">
      <w:bookmarkStart w:id="0" w:name="_GoBack"/>
      <w:bookmarkEnd w:id="0"/>
    </w:p>
    <w:sectPr w:rsidR="008610DD" w:rsidRPr="0030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51"/>
    <w:rsid w:val="00303E91"/>
    <w:rsid w:val="00456B51"/>
    <w:rsid w:val="008610DD"/>
    <w:rsid w:val="00A2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303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30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2019-05-28T09:16:00Z</dcterms:created>
  <dcterms:modified xsi:type="dcterms:W3CDTF">2019-06-10T11:41:00Z</dcterms:modified>
</cp:coreProperties>
</file>