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5CF6" w14:textId="77777777" w:rsidR="00424D40" w:rsidRPr="00424D40" w:rsidRDefault="00424D40" w:rsidP="00A57692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1"/>
          <w:szCs w:val="21"/>
          <w:lang w:eastAsia="pl-PL"/>
        </w:rPr>
      </w:pPr>
      <w:r w:rsidRPr="00424D40">
        <w:rPr>
          <w:rFonts w:ascii="Arial" w:eastAsia="Times New Roman" w:hAnsi="Arial" w:cs="Arial"/>
          <w:b/>
          <w:bCs/>
          <w:color w:val="1B1B1B"/>
          <w:sz w:val="21"/>
          <w:szCs w:val="21"/>
          <w:lang w:eastAsia="pl-PL"/>
        </w:rPr>
        <w:t xml:space="preserve">Zaproszenie do składania projektów w ramach </w:t>
      </w:r>
      <w:r w:rsidRPr="001F22B5">
        <w:rPr>
          <w:rFonts w:ascii="Arial" w:eastAsia="Times New Roman" w:hAnsi="Arial" w:cs="Arial"/>
          <w:b/>
          <w:bCs/>
          <w:color w:val="1B1B1B"/>
          <w:sz w:val="21"/>
          <w:szCs w:val="21"/>
          <w:lang w:eastAsia="pl-PL"/>
        </w:rPr>
        <w:t>Działania I.1.5</w:t>
      </w:r>
    </w:p>
    <w:p w14:paraId="35A4EB0C" w14:textId="130DD15D" w:rsidR="00CD25EF" w:rsidRDefault="00A22726" w:rsidP="00673938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Cs/>
          <w:color w:val="1B1B1B"/>
          <w:sz w:val="21"/>
          <w:szCs w:val="21"/>
          <w:lang w:eastAsia="pl-PL"/>
        </w:rPr>
      </w:pPr>
      <w:r>
        <w:rPr>
          <w:rStyle w:val="Pogrubienie"/>
        </w:rPr>
        <w:t>Wydział Matematyki, Informatyki  i Mechaniki</w:t>
      </w:r>
      <w:r w:rsidR="00CD25EF">
        <w:rPr>
          <w:rStyle w:val="Pogrubienie"/>
        </w:rPr>
        <w:t xml:space="preserve"> zaprasza do nadsyłania zgłoszeń </w:t>
      </w:r>
      <w:r w:rsidR="000B2F09">
        <w:rPr>
          <w:rStyle w:val="Pogrubienie"/>
        </w:rPr>
        <w:t xml:space="preserve">na realizację projektów w ramach Działania I.1.5 </w:t>
      </w:r>
      <w:r w:rsidR="00CD25EF">
        <w:rPr>
          <w:rStyle w:val="Pogrubienie"/>
        </w:rPr>
        <w:t xml:space="preserve">. </w:t>
      </w:r>
    </w:p>
    <w:p w14:paraId="2D99A476" w14:textId="418405B6" w:rsidR="00CE78A0" w:rsidRPr="001F22B5" w:rsidRDefault="000B2F09" w:rsidP="006739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>Zgłaszany p</w:t>
      </w:r>
      <w:r w:rsidR="00424D40" w:rsidRPr="00424D40">
        <w:rPr>
          <w:rFonts w:ascii="Arial" w:eastAsia="Times New Roman" w:hAnsi="Arial" w:cs="Arial"/>
          <w:color w:val="1B1B1B"/>
          <w:sz w:val="21"/>
          <w:szCs w:val="21"/>
          <w:lang w:eastAsia="pl-PL"/>
        </w:rPr>
        <w:t>rojekt</w:t>
      </w:r>
      <w:r w:rsidR="00897ECF" w:rsidRPr="001F22B5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 </w:t>
      </w:r>
      <w:r w:rsidR="00E77C27" w:rsidRPr="001F22B5">
        <w:rPr>
          <w:rFonts w:ascii="Arial" w:eastAsia="Times New Roman" w:hAnsi="Arial" w:cs="Arial"/>
          <w:color w:val="1B1B1B"/>
          <w:sz w:val="21"/>
          <w:szCs w:val="21"/>
          <w:lang w:eastAsia="pl-PL"/>
        </w:rPr>
        <w:t>powin</w:t>
      </w:r>
      <w:r w:rsidR="00897ECF" w:rsidRPr="001F22B5">
        <w:rPr>
          <w:rFonts w:ascii="Arial" w:eastAsia="Times New Roman" w:hAnsi="Arial" w:cs="Arial"/>
          <w:color w:val="1B1B1B"/>
          <w:sz w:val="21"/>
          <w:szCs w:val="21"/>
          <w:lang w:eastAsia="pl-PL"/>
        </w:rPr>
        <w:t>ien:</w:t>
      </w:r>
    </w:p>
    <w:p w14:paraId="7A46FC55" w14:textId="701F5259" w:rsidR="00CE78A0" w:rsidRPr="001F22B5" w:rsidRDefault="00CE78A0" w:rsidP="001F22B5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1F22B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mieć charakter naukowy i być zgodny z zakresem Działania I.1.5</w:t>
      </w:r>
      <w:r w:rsidR="002F429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realizować cele Działania;</w:t>
      </w:r>
    </w:p>
    <w:p w14:paraId="104B554C" w14:textId="4E877A5D" w:rsidR="00CE78A0" w:rsidRPr="001F22B5" w:rsidRDefault="00C940CD" w:rsidP="001F22B5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1F22B5">
        <w:rPr>
          <w:rFonts w:ascii="Arial" w:eastAsia="Times New Roman" w:hAnsi="Arial" w:cs="Arial"/>
          <w:color w:val="1B1B1B"/>
          <w:sz w:val="21"/>
          <w:szCs w:val="21"/>
          <w:lang w:eastAsia="pl-PL"/>
        </w:rPr>
        <w:t>podejmować działania z zakresu tematycznego POB III</w:t>
      </w:r>
      <w:r w:rsidR="008A1581" w:rsidRPr="001F22B5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 https://inicjatywadoskonalosci.uw.edu.pl/dzialania/pob/pob3/</w:t>
      </w:r>
      <w:r w:rsidR="00CE78A0" w:rsidRPr="001F22B5">
        <w:rPr>
          <w:rFonts w:ascii="Arial" w:eastAsia="Times New Roman" w:hAnsi="Arial" w:cs="Arial"/>
          <w:color w:val="1B1B1B"/>
          <w:sz w:val="21"/>
          <w:szCs w:val="21"/>
          <w:lang w:eastAsia="pl-PL"/>
        </w:rPr>
        <w:t>;</w:t>
      </w:r>
    </w:p>
    <w:p w14:paraId="5E102453" w14:textId="7764E7C6" w:rsidR="00673938" w:rsidRPr="001F22B5" w:rsidRDefault="00C940CD" w:rsidP="001F22B5">
      <w:pPr>
        <w:pStyle w:val="Akapitzlist"/>
        <w:numPr>
          <w:ilvl w:val="0"/>
          <w:numId w:val="9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1F22B5">
        <w:rPr>
          <w:rFonts w:ascii="Arial" w:eastAsia="Times New Roman" w:hAnsi="Arial" w:cs="Arial"/>
          <w:color w:val="1B1B1B"/>
          <w:sz w:val="21"/>
          <w:szCs w:val="21"/>
          <w:lang w:eastAsia="pl-PL"/>
        </w:rPr>
        <w:t>ułatwi</w:t>
      </w:r>
      <w:r w:rsidR="00E77C27" w:rsidRPr="001F22B5">
        <w:rPr>
          <w:rFonts w:ascii="Arial" w:eastAsia="Times New Roman" w:hAnsi="Arial" w:cs="Arial"/>
          <w:color w:val="1B1B1B"/>
          <w:sz w:val="21"/>
          <w:szCs w:val="21"/>
          <w:lang w:eastAsia="pl-PL"/>
        </w:rPr>
        <w:t>ać</w:t>
      </w:r>
      <w:r w:rsidRPr="001F22B5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 kontakt</w:t>
      </w:r>
      <w:r w:rsidR="00E77C27" w:rsidRPr="001F22B5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y </w:t>
      </w:r>
      <w:r w:rsidRPr="001F22B5">
        <w:rPr>
          <w:rFonts w:ascii="Arial" w:eastAsia="Times New Roman" w:hAnsi="Arial" w:cs="Arial"/>
          <w:color w:val="1B1B1B"/>
          <w:sz w:val="21"/>
          <w:szCs w:val="21"/>
          <w:lang w:eastAsia="pl-PL"/>
        </w:rPr>
        <w:t>międzynarodow</w:t>
      </w:r>
      <w:r w:rsidR="00E77C27" w:rsidRPr="001F22B5">
        <w:rPr>
          <w:rFonts w:ascii="Arial" w:eastAsia="Times New Roman" w:hAnsi="Arial" w:cs="Arial"/>
          <w:color w:val="1B1B1B"/>
          <w:sz w:val="21"/>
          <w:szCs w:val="21"/>
          <w:lang w:eastAsia="pl-PL"/>
        </w:rPr>
        <w:t>e</w:t>
      </w:r>
      <w:r w:rsidR="00673938" w:rsidRPr="001F22B5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 naukowców z UW;</w:t>
      </w:r>
    </w:p>
    <w:p w14:paraId="0358CD3E" w14:textId="5F8CAB32" w:rsidR="000B60B7" w:rsidRPr="001F22B5" w:rsidRDefault="00CE78A0" w:rsidP="001F22B5">
      <w:pPr>
        <w:pStyle w:val="Akapitzlist"/>
        <w:numPr>
          <w:ilvl w:val="0"/>
          <w:numId w:val="9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1F22B5">
        <w:rPr>
          <w:rFonts w:ascii="Arial" w:eastAsia="Times New Roman" w:hAnsi="Arial" w:cs="Arial"/>
          <w:color w:val="1B1B1B"/>
          <w:sz w:val="21"/>
          <w:szCs w:val="21"/>
          <w:lang w:eastAsia="pl-PL"/>
        </w:rPr>
        <w:t>przyczyniać się do realizacji celów Działania I.1.5;</w:t>
      </w:r>
    </w:p>
    <w:p w14:paraId="5C6B9B48" w14:textId="063D93B9" w:rsidR="00424D40" w:rsidRPr="001F22B5" w:rsidRDefault="00C940CD" w:rsidP="001F22B5">
      <w:pPr>
        <w:pStyle w:val="Akapitzlist"/>
        <w:numPr>
          <w:ilvl w:val="0"/>
          <w:numId w:val="9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1F22B5">
        <w:rPr>
          <w:rFonts w:ascii="Arial" w:eastAsia="Times New Roman" w:hAnsi="Arial" w:cs="Arial"/>
          <w:color w:val="1B1B1B"/>
          <w:sz w:val="21"/>
          <w:szCs w:val="21"/>
          <w:lang w:eastAsia="pl-PL"/>
        </w:rPr>
        <w:t>przyczyniać się w przyszłości do organizacji TPB w ramach Działania I.1.5</w:t>
      </w:r>
      <w:r w:rsidR="00CE78A0" w:rsidRPr="001F22B5">
        <w:rPr>
          <w:rFonts w:ascii="Arial" w:eastAsia="Times New Roman" w:hAnsi="Arial" w:cs="Arial"/>
          <w:color w:val="1B1B1B"/>
          <w:sz w:val="21"/>
          <w:szCs w:val="21"/>
          <w:lang w:eastAsia="pl-PL"/>
        </w:rPr>
        <w:t>.</w:t>
      </w:r>
    </w:p>
    <w:p w14:paraId="2730F5D8" w14:textId="11A36E13" w:rsidR="008A3C50" w:rsidRPr="001F22B5" w:rsidRDefault="000B2F09" w:rsidP="006739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1B1B1B"/>
          <w:sz w:val="21"/>
          <w:szCs w:val="21"/>
          <w:lang w:eastAsia="pl-PL"/>
        </w:rPr>
        <w:t>Projekty mogą obejmować w szczególności:</w:t>
      </w:r>
    </w:p>
    <w:p w14:paraId="1C542D66" w14:textId="29646366" w:rsidR="008A3C50" w:rsidRPr="001F22B5" w:rsidRDefault="00E77C27" w:rsidP="00673938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1F22B5">
        <w:rPr>
          <w:rFonts w:ascii="Arial" w:hAnsi="Arial" w:cs="Arial"/>
          <w:sz w:val="21"/>
          <w:szCs w:val="21"/>
        </w:rPr>
        <w:t>u</w:t>
      </w:r>
      <w:r w:rsidR="008A3C50" w:rsidRPr="001F22B5">
        <w:rPr>
          <w:rFonts w:ascii="Arial" w:hAnsi="Arial" w:cs="Arial"/>
          <w:sz w:val="21"/>
          <w:szCs w:val="21"/>
        </w:rPr>
        <w:t>dział w międzynarodowych konferencjach, warsztatach, szkołach i seminariach</w:t>
      </w:r>
      <w:r w:rsidR="005C315B" w:rsidRPr="001F22B5">
        <w:rPr>
          <w:rFonts w:ascii="Arial" w:hAnsi="Arial" w:cs="Arial"/>
          <w:sz w:val="21"/>
          <w:szCs w:val="21"/>
        </w:rPr>
        <w:t>;</w:t>
      </w:r>
    </w:p>
    <w:p w14:paraId="645E51EF" w14:textId="3770AA77" w:rsidR="008A3C50" w:rsidRPr="001F22B5" w:rsidRDefault="008A3C50" w:rsidP="00673938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1F22B5">
        <w:rPr>
          <w:rFonts w:ascii="Arial" w:hAnsi="Arial" w:cs="Arial"/>
          <w:sz w:val="21"/>
          <w:szCs w:val="21"/>
        </w:rPr>
        <w:t>organizacja małych spotkań badawczych i szkoleniowych</w:t>
      </w:r>
      <w:r w:rsidR="001F22B5" w:rsidRPr="001F22B5">
        <w:rPr>
          <w:rFonts w:ascii="Arial" w:hAnsi="Arial" w:cs="Arial"/>
          <w:sz w:val="21"/>
          <w:szCs w:val="21"/>
        </w:rPr>
        <w:t>;</w:t>
      </w:r>
    </w:p>
    <w:p w14:paraId="144F41E8" w14:textId="7E1D1C40" w:rsidR="008A3C50" w:rsidRDefault="008A3C50" w:rsidP="00673938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1F22B5">
        <w:rPr>
          <w:rFonts w:ascii="Arial" w:hAnsi="Arial" w:cs="Arial"/>
          <w:sz w:val="21"/>
          <w:szCs w:val="21"/>
        </w:rPr>
        <w:t>wizyta badaczy zagranicznych</w:t>
      </w:r>
      <w:r w:rsidR="00E77C27" w:rsidRPr="001F22B5">
        <w:rPr>
          <w:rFonts w:ascii="Arial" w:hAnsi="Arial" w:cs="Arial"/>
          <w:sz w:val="21"/>
          <w:szCs w:val="21"/>
        </w:rPr>
        <w:t>.</w:t>
      </w:r>
    </w:p>
    <w:p w14:paraId="3DD1B07F" w14:textId="77777777" w:rsidR="000B2F09" w:rsidRPr="00C15318" w:rsidRDefault="000B2F09" w:rsidP="00C153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6D8CCC1F" w14:textId="323B20E4" w:rsidR="000B2F09" w:rsidRPr="001F22B5" w:rsidRDefault="000B2F09" w:rsidP="00C15318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92929"/>
          <w:spacing w:val="-6"/>
          <w:sz w:val="21"/>
          <w:szCs w:val="21"/>
        </w:rPr>
      </w:pPr>
      <w:r w:rsidRPr="001F22B5">
        <w:rPr>
          <w:rFonts w:ascii="Arial" w:hAnsi="Arial" w:cs="Arial"/>
          <w:color w:val="292929"/>
          <w:spacing w:val="-6"/>
          <w:sz w:val="21"/>
          <w:szCs w:val="21"/>
        </w:rPr>
        <w:t>Okres realizacji projektu powinien wynosić do 6 miesięcy, a planowany</w:t>
      </w:r>
      <w:r>
        <w:rPr>
          <w:rFonts w:ascii="Arial" w:hAnsi="Arial" w:cs="Arial"/>
          <w:color w:val="292929"/>
          <w:spacing w:val="-6"/>
          <w:sz w:val="21"/>
          <w:szCs w:val="21"/>
        </w:rPr>
        <w:t xml:space="preserve"> </w:t>
      </w:r>
      <w:r w:rsidRPr="001F22B5">
        <w:rPr>
          <w:rFonts w:ascii="Arial" w:hAnsi="Arial" w:cs="Arial"/>
          <w:color w:val="292929"/>
          <w:spacing w:val="-6"/>
          <w:sz w:val="21"/>
          <w:szCs w:val="21"/>
        </w:rPr>
        <w:t>termin jego zakończenia nie powinien przekroczyć 30 grudnia 2023 r.</w:t>
      </w:r>
    </w:p>
    <w:p w14:paraId="3FA01D86" w14:textId="1D6E0D42" w:rsidR="00E77C27" w:rsidRPr="000B05F8" w:rsidRDefault="000B2F09" w:rsidP="000B05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F22B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Wsz</w:t>
      </w:r>
      <w:r w:rsidRPr="00C940C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ystkie koszty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dotyczące projektu </w:t>
      </w:r>
      <w:r w:rsidRPr="00C940C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muszą zostać poniesione w trakcie realizacji projektu. Nie jest przewidziane finansowanie działań dydaktycznych i popularyzatorskich.</w:t>
      </w:r>
    </w:p>
    <w:p w14:paraId="7C997904" w14:textId="35B933E7" w:rsidR="00545CC4" w:rsidRPr="001F22B5" w:rsidRDefault="00545CC4" w:rsidP="6E6895A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F22B5">
        <w:rPr>
          <w:rFonts w:ascii="Arial" w:hAnsi="Arial" w:cs="Arial"/>
          <w:color w:val="333333"/>
          <w:sz w:val="21"/>
          <w:szCs w:val="21"/>
          <w:shd w:val="clear" w:color="auto" w:fill="FFFFFF"/>
        </w:rPr>
        <w:t>Maksymalna kwota</w:t>
      </w:r>
      <w:r w:rsidR="000B05F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projektu</w:t>
      </w:r>
      <w:r w:rsidRPr="001F22B5">
        <w:rPr>
          <w:rFonts w:ascii="Arial" w:hAnsi="Arial" w:cs="Arial"/>
          <w:color w:val="333333"/>
          <w:sz w:val="21"/>
          <w:szCs w:val="21"/>
          <w:shd w:val="clear" w:color="auto" w:fill="FFFFFF"/>
        </w:rPr>
        <w:t>, o którą można aplikować wynosi 20 000 zł</w:t>
      </w:r>
    </w:p>
    <w:p w14:paraId="7B306EDC" w14:textId="77777777" w:rsidR="006B016B" w:rsidRPr="001F22B5" w:rsidRDefault="006B016B" w:rsidP="006739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1B1B1B"/>
          <w:sz w:val="21"/>
          <w:szCs w:val="21"/>
          <w:lang w:eastAsia="pl-PL"/>
        </w:rPr>
      </w:pPr>
    </w:p>
    <w:p w14:paraId="2B277CFF" w14:textId="37220214" w:rsidR="008A3C50" w:rsidRPr="001F22B5" w:rsidRDefault="000B2F09" w:rsidP="006739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Open Sans" w:hAnsi="Arial" w:cs="Arial"/>
          <w:color w:val="212529"/>
          <w:sz w:val="21"/>
          <w:szCs w:val="21"/>
        </w:rPr>
      </w:pPr>
      <w:r>
        <w:rPr>
          <w:rFonts w:ascii="Arial" w:eastAsia="Open Sans" w:hAnsi="Arial" w:cs="Arial"/>
          <w:b/>
          <w:color w:val="212529"/>
          <w:sz w:val="21"/>
          <w:szCs w:val="21"/>
        </w:rPr>
        <w:t>O realizację projektu w ramach Działania I.1.5 mogą ubiegać się</w:t>
      </w:r>
      <w:r w:rsidR="00BE6C05" w:rsidRPr="001F22B5">
        <w:rPr>
          <w:rFonts w:ascii="Arial" w:eastAsia="Open Sans" w:hAnsi="Arial" w:cs="Arial"/>
          <w:color w:val="212529"/>
          <w:sz w:val="21"/>
          <w:szCs w:val="21"/>
        </w:rPr>
        <w:t xml:space="preserve"> pracowni</w:t>
      </w:r>
      <w:r w:rsidR="006B016B" w:rsidRPr="001F22B5">
        <w:rPr>
          <w:rFonts w:ascii="Arial" w:eastAsia="Open Sans" w:hAnsi="Arial" w:cs="Arial"/>
          <w:color w:val="212529"/>
          <w:sz w:val="21"/>
          <w:szCs w:val="21"/>
        </w:rPr>
        <w:t>cy</w:t>
      </w:r>
      <w:r w:rsidR="00BE6C05" w:rsidRPr="001F22B5">
        <w:rPr>
          <w:rFonts w:ascii="Arial" w:eastAsia="Open Sans" w:hAnsi="Arial" w:cs="Arial"/>
          <w:color w:val="212529"/>
          <w:sz w:val="21"/>
          <w:szCs w:val="21"/>
        </w:rPr>
        <w:t xml:space="preserve"> Uniwersytetu Warszawskiego planujący podjąć działania </w:t>
      </w:r>
      <w:r w:rsidR="006B016B" w:rsidRPr="001F22B5">
        <w:rPr>
          <w:rFonts w:ascii="Arial" w:eastAsia="Open Sans" w:hAnsi="Arial" w:cs="Arial"/>
          <w:color w:val="212529"/>
          <w:sz w:val="21"/>
          <w:szCs w:val="21"/>
        </w:rPr>
        <w:t xml:space="preserve">zgodne z </w:t>
      </w:r>
      <w:r>
        <w:rPr>
          <w:rFonts w:ascii="Arial" w:eastAsia="Open Sans" w:hAnsi="Arial" w:cs="Arial"/>
          <w:color w:val="212529"/>
          <w:sz w:val="21"/>
          <w:szCs w:val="21"/>
        </w:rPr>
        <w:t xml:space="preserve">treścią </w:t>
      </w:r>
      <w:r w:rsidR="006B016B" w:rsidRPr="001F22B5">
        <w:rPr>
          <w:rFonts w:ascii="Arial" w:eastAsia="Open Sans" w:hAnsi="Arial" w:cs="Arial"/>
          <w:color w:val="212529"/>
          <w:sz w:val="21"/>
          <w:szCs w:val="21"/>
        </w:rPr>
        <w:t>Dział</w:t>
      </w:r>
      <w:r w:rsidR="003D553A" w:rsidRPr="001F22B5">
        <w:rPr>
          <w:rFonts w:ascii="Arial" w:eastAsia="Open Sans" w:hAnsi="Arial" w:cs="Arial"/>
          <w:color w:val="212529"/>
          <w:sz w:val="21"/>
          <w:szCs w:val="21"/>
        </w:rPr>
        <w:t>a</w:t>
      </w:r>
      <w:r w:rsidR="006B016B" w:rsidRPr="001F22B5">
        <w:rPr>
          <w:rFonts w:ascii="Arial" w:eastAsia="Open Sans" w:hAnsi="Arial" w:cs="Arial"/>
          <w:color w:val="212529"/>
          <w:sz w:val="21"/>
          <w:szCs w:val="21"/>
        </w:rPr>
        <w:t>ni</w:t>
      </w:r>
      <w:r>
        <w:rPr>
          <w:rFonts w:ascii="Arial" w:eastAsia="Open Sans" w:hAnsi="Arial" w:cs="Arial"/>
          <w:color w:val="212529"/>
          <w:sz w:val="21"/>
          <w:szCs w:val="21"/>
        </w:rPr>
        <w:t>a</w:t>
      </w:r>
      <w:r w:rsidR="006B016B" w:rsidRPr="001F22B5">
        <w:rPr>
          <w:rFonts w:ascii="Arial" w:eastAsia="Open Sans" w:hAnsi="Arial" w:cs="Arial"/>
          <w:color w:val="212529"/>
          <w:sz w:val="21"/>
          <w:szCs w:val="21"/>
        </w:rPr>
        <w:t xml:space="preserve"> I.1.5 i zakresem </w:t>
      </w:r>
      <w:r w:rsidR="00BE6C05" w:rsidRPr="001F22B5">
        <w:rPr>
          <w:rFonts w:ascii="Arial" w:eastAsia="Open Sans" w:hAnsi="Arial" w:cs="Arial"/>
          <w:color w:val="212529"/>
          <w:sz w:val="21"/>
          <w:szCs w:val="21"/>
        </w:rPr>
        <w:t>tematyczn</w:t>
      </w:r>
      <w:r w:rsidR="006B016B" w:rsidRPr="001F22B5">
        <w:rPr>
          <w:rFonts w:ascii="Arial" w:eastAsia="Open Sans" w:hAnsi="Arial" w:cs="Arial"/>
          <w:color w:val="212529"/>
          <w:sz w:val="21"/>
          <w:szCs w:val="21"/>
        </w:rPr>
        <w:t xml:space="preserve">ym </w:t>
      </w:r>
      <w:r w:rsidR="00BE6C05" w:rsidRPr="001F22B5">
        <w:rPr>
          <w:rFonts w:ascii="Arial" w:eastAsia="Open Sans" w:hAnsi="Arial" w:cs="Arial"/>
          <w:color w:val="212529"/>
          <w:sz w:val="21"/>
          <w:szCs w:val="21"/>
        </w:rPr>
        <w:t>POB</w:t>
      </w:r>
      <w:r w:rsidR="006B016B" w:rsidRPr="001F22B5">
        <w:rPr>
          <w:rFonts w:ascii="Arial" w:eastAsia="Open Sans" w:hAnsi="Arial" w:cs="Arial"/>
          <w:color w:val="212529"/>
          <w:sz w:val="21"/>
          <w:szCs w:val="21"/>
        </w:rPr>
        <w:t xml:space="preserve"> </w:t>
      </w:r>
      <w:r w:rsidR="00BE6C05" w:rsidRPr="001F22B5">
        <w:rPr>
          <w:rFonts w:ascii="Arial" w:eastAsia="Open Sans" w:hAnsi="Arial" w:cs="Arial"/>
          <w:color w:val="212529"/>
          <w:sz w:val="21"/>
          <w:szCs w:val="21"/>
        </w:rPr>
        <w:t>II</w:t>
      </w:r>
      <w:r w:rsidR="006B016B" w:rsidRPr="001F22B5">
        <w:rPr>
          <w:rFonts w:ascii="Arial" w:eastAsia="Open Sans" w:hAnsi="Arial" w:cs="Arial"/>
          <w:color w:val="212529"/>
          <w:sz w:val="21"/>
          <w:szCs w:val="21"/>
        </w:rPr>
        <w:t>I.</w:t>
      </w:r>
    </w:p>
    <w:p w14:paraId="5F4F3E1C" w14:textId="77777777" w:rsidR="006B016B" w:rsidRPr="001F22B5" w:rsidRDefault="006B016B" w:rsidP="006739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B1B1B"/>
          <w:sz w:val="21"/>
          <w:szCs w:val="21"/>
          <w:lang w:eastAsia="pl-PL"/>
        </w:rPr>
      </w:pPr>
    </w:p>
    <w:p w14:paraId="24F30C71" w14:textId="2FF40B4B" w:rsidR="00424D40" w:rsidRPr="001F22B5" w:rsidRDefault="00424D40" w:rsidP="6E6895A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6E6895A2">
        <w:rPr>
          <w:rFonts w:ascii="Arial" w:eastAsia="Times New Roman" w:hAnsi="Arial" w:cs="Arial"/>
          <w:b/>
          <w:bCs/>
          <w:color w:val="1B1B1B"/>
          <w:sz w:val="21"/>
          <w:szCs w:val="21"/>
          <w:lang w:eastAsia="pl-PL"/>
        </w:rPr>
        <w:t xml:space="preserve">Opis projektu należy przygotować wg załączonego wzoru </w:t>
      </w:r>
      <w:r w:rsidR="006B016B" w:rsidRPr="6E6895A2">
        <w:rPr>
          <w:rFonts w:ascii="Arial" w:eastAsia="Times New Roman" w:hAnsi="Arial" w:cs="Arial"/>
          <w:b/>
          <w:bCs/>
          <w:color w:val="1B1B1B"/>
          <w:sz w:val="21"/>
          <w:szCs w:val="21"/>
          <w:lang w:eastAsia="pl-PL"/>
        </w:rPr>
        <w:t xml:space="preserve">i przesłać </w:t>
      </w:r>
      <w:r w:rsidRPr="6E6895A2">
        <w:rPr>
          <w:rFonts w:ascii="Arial" w:eastAsia="Times New Roman" w:hAnsi="Arial" w:cs="Arial"/>
          <w:b/>
          <w:bCs/>
          <w:color w:val="1B1B1B"/>
          <w:sz w:val="21"/>
          <w:szCs w:val="21"/>
          <w:lang w:eastAsia="pl-PL"/>
        </w:rPr>
        <w:t>na adres e-mail:</w:t>
      </w:r>
      <w:hyperlink r:id="rId8">
        <w:r w:rsidRPr="6E6895A2">
          <w:rPr>
            <w:rStyle w:val="Hipercze"/>
            <w:rFonts w:ascii="Arial" w:eastAsia="Times New Roman" w:hAnsi="Arial" w:cs="Arial"/>
            <w:b/>
            <w:bCs/>
            <w:sz w:val="21"/>
            <w:szCs w:val="21"/>
            <w:lang w:eastAsia="pl-PL"/>
          </w:rPr>
          <w:t>pob3@mimuw.edu.pl</w:t>
        </w:r>
      </w:hyperlink>
      <w:r w:rsidR="00F50D40" w:rsidRPr="6E6895A2">
        <w:rPr>
          <w:rFonts w:ascii="Arial" w:eastAsia="Times New Roman" w:hAnsi="Arial" w:cs="Arial"/>
          <w:color w:val="1B1B1B"/>
          <w:sz w:val="21"/>
          <w:szCs w:val="21"/>
          <w:lang w:eastAsia="pl-PL"/>
        </w:rPr>
        <w:t xml:space="preserve"> z elektronicznej poczty uniwersyteckiej</w:t>
      </w:r>
      <w:r w:rsidR="001F22B5" w:rsidRPr="6E6895A2">
        <w:rPr>
          <w:rFonts w:ascii="Arial" w:eastAsia="Times New Roman" w:hAnsi="Arial" w:cs="Arial"/>
          <w:color w:val="1B1B1B"/>
          <w:sz w:val="21"/>
          <w:szCs w:val="21"/>
          <w:lang w:eastAsia="pl-PL"/>
        </w:rPr>
        <w:t>.</w:t>
      </w:r>
    </w:p>
    <w:p w14:paraId="6DE949C7" w14:textId="4208B8A3" w:rsidR="00A57692" w:rsidRPr="001F22B5" w:rsidRDefault="008A4217" w:rsidP="6E6895A2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529"/>
          <w:sz w:val="21"/>
          <w:szCs w:val="21"/>
          <w:shd w:val="clear" w:color="auto" w:fill="FFFFFF"/>
        </w:rPr>
        <w:t>W razie pytań z</w:t>
      </w:r>
      <w:r w:rsidRPr="001F22B5">
        <w:rPr>
          <w:rStyle w:val="Pogrubienie"/>
          <w:rFonts w:ascii="Arial" w:hAnsi="Arial" w:cs="Arial"/>
          <w:b w:val="0"/>
          <w:bCs w:val="0"/>
          <w:color w:val="212529"/>
          <w:sz w:val="21"/>
          <w:szCs w:val="21"/>
          <w:shd w:val="clear" w:color="auto" w:fill="FFFFFF"/>
        </w:rPr>
        <w:t>achęcamy do  konsultacji z kierownikiem Działania</w:t>
      </w:r>
      <w:r>
        <w:rPr>
          <w:rStyle w:val="Pogrubienie"/>
          <w:rFonts w:ascii="Arial" w:hAnsi="Arial" w:cs="Arial"/>
          <w:b w:val="0"/>
          <w:bCs w:val="0"/>
          <w:color w:val="212529"/>
          <w:sz w:val="21"/>
          <w:szCs w:val="21"/>
          <w:shd w:val="clear" w:color="auto" w:fill="FFFFFF"/>
        </w:rPr>
        <w:t xml:space="preserve"> pod adresem</w:t>
      </w:r>
      <w:r w:rsidRPr="001F22B5">
        <w:rPr>
          <w:rStyle w:val="Pogrubienie"/>
          <w:rFonts w:ascii="Arial" w:hAnsi="Arial" w:cs="Arial"/>
          <w:b w:val="0"/>
          <w:bCs w:val="0"/>
          <w:color w:val="212529"/>
          <w:sz w:val="21"/>
          <w:szCs w:val="21"/>
          <w:shd w:val="clear" w:color="auto" w:fill="FFFFFF"/>
        </w:rPr>
        <w:t xml:space="preserve"> </w:t>
      </w:r>
      <w:hyperlink r:id="rId9">
        <w:r w:rsidRPr="6E6895A2">
          <w:rPr>
            <w:rStyle w:val="Hipercze"/>
            <w:rFonts w:ascii="Arial" w:eastAsia="Times New Roman" w:hAnsi="Arial" w:cs="Arial"/>
            <w:b/>
            <w:bCs/>
            <w:sz w:val="21"/>
            <w:szCs w:val="21"/>
            <w:lang w:eastAsia="pl-PL"/>
          </w:rPr>
          <w:t>pob3@mimuw.edu.pl.</w:t>
        </w:r>
      </w:hyperlink>
      <w:r w:rsidR="008F24D6" w:rsidRPr="001F22B5">
        <w:rPr>
          <w:rStyle w:val="Pogrubienie"/>
          <w:rFonts w:ascii="Arial" w:hAnsi="Arial" w:cs="Arial"/>
          <w:b w:val="0"/>
          <w:bCs w:val="0"/>
          <w:color w:val="212529"/>
          <w:sz w:val="21"/>
          <w:szCs w:val="21"/>
          <w:shd w:val="clear" w:color="auto" w:fill="FFFFFF"/>
        </w:rPr>
        <w:t xml:space="preserve"> </w:t>
      </w:r>
    </w:p>
    <w:p w14:paraId="3D035408" w14:textId="573C999F" w:rsidR="00091893" w:rsidRPr="001F22B5" w:rsidRDefault="00424D40" w:rsidP="6E6895A2">
      <w:pPr>
        <w:rPr>
          <w:rFonts w:ascii="Arial" w:hAnsi="Arial" w:cs="Arial"/>
          <w:b/>
          <w:bCs/>
          <w:sz w:val="21"/>
          <w:szCs w:val="21"/>
        </w:rPr>
      </w:pPr>
      <w:r w:rsidRPr="001F22B5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l-PL"/>
        </w:rPr>
        <w:t>Załącznik​</w:t>
      </w:r>
      <w:r w:rsidR="008A3C50" w:rsidRPr="001F22B5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l-PL"/>
        </w:rPr>
        <w:t xml:space="preserve"> nr 1 </w:t>
      </w:r>
      <w:r w:rsidR="00510020" w:rsidRPr="001F22B5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l-PL"/>
        </w:rPr>
        <w:t>W</w:t>
      </w:r>
      <w:r w:rsidRPr="001F22B5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l-PL"/>
        </w:rPr>
        <w:t>zór​</w:t>
      </w:r>
      <w:r w:rsidR="008A3C50" w:rsidRPr="001F22B5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l-PL"/>
        </w:rPr>
        <w:t xml:space="preserve"> </w:t>
      </w:r>
      <w:r w:rsidRPr="001F22B5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l-PL"/>
        </w:rPr>
        <w:t>wniosku</w:t>
      </w:r>
      <w:r w:rsidR="00510020" w:rsidRPr="001F22B5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l-PL"/>
        </w:rPr>
        <w:t xml:space="preserve"> dla propozycji projektu</w:t>
      </w:r>
      <w:r w:rsidRPr="001F22B5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pl-PL"/>
        </w:rPr>
        <w:br/>
      </w:r>
      <w:r w:rsidR="008A3C50" w:rsidRPr="6E6895A2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Załącznik nr 2 </w:t>
      </w:r>
      <w:r w:rsidR="00510020" w:rsidRPr="6E6895A2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Wzór raportu z realizacji projektu                                                           </w:t>
      </w:r>
      <w:r w:rsidR="008A3C50" w:rsidRPr="6E6895A2">
        <w:rPr>
          <w:rFonts w:ascii="Arial" w:hAnsi="Arial" w:cs="Arial"/>
          <w:b/>
          <w:bCs/>
          <w:sz w:val="21"/>
          <w:szCs w:val="21"/>
        </w:rPr>
        <w:t>Załącznik nr 3 Wytyczne do przygotowania propozycji projektu</w:t>
      </w:r>
    </w:p>
    <w:p w14:paraId="35D6E24C" w14:textId="4316CEE2" w:rsidR="6E6895A2" w:rsidRDefault="6E6895A2" w:rsidP="6E6895A2">
      <w:pPr>
        <w:rPr>
          <w:rFonts w:ascii="Arial" w:hAnsi="Arial" w:cs="Arial"/>
          <w:b/>
          <w:bCs/>
          <w:sz w:val="21"/>
          <w:szCs w:val="21"/>
        </w:rPr>
      </w:pPr>
    </w:p>
    <w:p w14:paraId="7651937A" w14:textId="32939899" w:rsidR="001362CC" w:rsidRPr="001F22B5" w:rsidRDefault="001362CC" w:rsidP="00510020">
      <w:pPr>
        <w:rPr>
          <w:rFonts w:ascii="Arial" w:hAnsi="Arial" w:cs="Arial"/>
          <w:b/>
          <w:sz w:val="21"/>
          <w:szCs w:val="21"/>
        </w:rPr>
      </w:pPr>
    </w:p>
    <w:p w14:paraId="6351E100" w14:textId="1B8A5CFE" w:rsidR="001362CC" w:rsidRDefault="001362CC" w:rsidP="00510020">
      <w:pPr>
        <w:rPr>
          <w:rFonts w:ascii="Arial" w:hAnsi="Arial" w:cs="Arial"/>
          <w:b/>
          <w:sz w:val="21"/>
          <w:szCs w:val="21"/>
        </w:rPr>
      </w:pPr>
    </w:p>
    <w:p w14:paraId="261E4E19" w14:textId="73A6ED0C" w:rsidR="00C15318" w:rsidRDefault="00C15318" w:rsidP="00510020">
      <w:pPr>
        <w:rPr>
          <w:rFonts w:ascii="Arial" w:hAnsi="Arial" w:cs="Arial"/>
          <w:b/>
          <w:sz w:val="21"/>
          <w:szCs w:val="21"/>
        </w:rPr>
      </w:pPr>
    </w:p>
    <w:p w14:paraId="65E0C8A3" w14:textId="7B7E08FA" w:rsidR="00C15318" w:rsidRDefault="00C15318" w:rsidP="00510020">
      <w:pPr>
        <w:rPr>
          <w:rFonts w:ascii="Arial" w:hAnsi="Arial" w:cs="Arial"/>
          <w:b/>
          <w:sz w:val="21"/>
          <w:szCs w:val="21"/>
        </w:rPr>
      </w:pPr>
    </w:p>
    <w:p w14:paraId="2D2B5103" w14:textId="71CFB308" w:rsidR="00C15318" w:rsidRDefault="00C15318" w:rsidP="00510020">
      <w:pPr>
        <w:rPr>
          <w:rFonts w:ascii="Arial" w:hAnsi="Arial" w:cs="Arial"/>
          <w:b/>
          <w:sz w:val="21"/>
          <w:szCs w:val="21"/>
        </w:rPr>
      </w:pPr>
    </w:p>
    <w:p w14:paraId="48143D08" w14:textId="4B7630F3" w:rsidR="00C15318" w:rsidRDefault="00C15318" w:rsidP="00510020">
      <w:pPr>
        <w:rPr>
          <w:rFonts w:ascii="Arial" w:hAnsi="Arial" w:cs="Arial"/>
          <w:b/>
          <w:sz w:val="21"/>
          <w:szCs w:val="21"/>
        </w:rPr>
      </w:pPr>
    </w:p>
    <w:p w14:paraId="1040BA57" w14:textId="1E3949D7" w:rsidR="00C15318" w:rsidRDefault="00C15318" w:rsidP="00510020">
      <w:pPr>
        <w:rPr>
          <w:rFonts w:ascii="Arial" w:hAnsi="Arial" w:cs="Arial"/>
          <w:b/>
          <w:sz w:val="21"/>
          <w:szCs w:val="21"/>
        </w:rPr>
      </w:pPr>
    </w:p>
    <w:p w14:paraId="16D2735B" w14:textId="22A03105" w:rsidR="00C15318" w:rsidRDefault="00C15318" w:rsidP="00510020">
      <w:pPr>
        <w:rPr>
          <w:rFonts w:ascii="Arial" w:hAnsi="Arial" w:cs="Arial"/>
          <w:b/>
          <w:sz w:val="21"/>
          <w:szCs w:val="21"/>
        </w:rPr>
      </w:pPr>
    </w:p>
    <w:p w14:paraId="768540D0" w14:textId="71146E03" w:rsidR="00C15318" w:rsidRDefault="00C15318" w:rsidP="00510020">
      <w:pPr>
        <w:rPr>
          <w:rFonts w:ascii="Arial" w:hAnsi="Arial" w:cs="Arial"/>
          <w:b/>
          <w:sz w:val="21"/>
          <w:szCs w:val="21"/>
        </w:rPr>
      </w:pPr>
    </w:p>
    <w:p w14:paraId="37CD4C12" w14:textId="59EC266E" w:rsidR="00C15318" w:rsidRDefault="00C15318" w:rsidP="00510020">
      <w:pPr>
        <w:rPr>
          <w:rFonts w:ascii="Arial" w:hAnsi="Arial" w:cs="Arial"/>
          <w:b/>
          <w:sz w:val="21"/>
          <w:szCs w:val="21"/>
        </w:rPr>
      </w:pPr>
    </w:p>
    <w:p w14:paraId="538B2646" w14:textId="1C481CE1" w:rsidR="00C15318" w:rsidRDefault="00C15318" w:rsidP="00510020">
      <w:pPr>
        <w:rPr>
          <w:rFonts w:ascii="Arial" w:hAnsi="Arial" w:cs="Arial"/>
          <w:b/>
          <w:sz w:val="21"/>
          <w:szCs w:val="21"/>
        </w:rPr>
      </w:pPr>
    </w:p>
    <w:p w14:paraId="1588A83A" w14:textId="36AA6D4C" w:rsidR="00C15318" w:rsidRDefault="00C15318" w:rsidP="00510020">
      <w:pPr>
        <w:rPr>
          <w:rFonts w:ascii="Arial" w:hAnsi="Arial" w:cs="Arial"/>
          <w:b/>
          <w:sz w:val="21"/>
          <w:szCs w:val="21"/>
        </w:rPr>
      </w:pPr>
    </w:p>
    <w:p w14:paraId="432FC73D" w14:textId="1AFB45B4" w:rsidR="00C15318" w:rsidRDefault="00C15318" w:rsidP="00510020">
      <w:pPr>
        <w:rPr>
          <w:rFonts w:ascii="Arial" w:hAnsi="Arial" w:cs="Arial"/>
          <w:b/>
          <w:sz w:val="21"/>
          <w:szCs w:val="21"/>
        </w:rPr>
      </w:pPr>
    </w:p>
    <w:p w14:paraId="34ADDC5D" w14:textId="0CEBAAB0" w:rsidR="00C15318" w:rsidRDefault="00C15318" w:rsidP="00510020">
      <w:pPr>
        <w:rPr>
          <w:rFonts w:ascii="Arial" w:hAnsi="Arial" w:cs="Arial"/>
          <w:b/>
          <w:sz w:val="21"/>
          <w:szCs w:val="21"/>
        </w:rPr>
      </w:pPr>
    </w:p>
    <w:p w14:paraId="47FFDFAE" w14:textId="366918EE" w:rsidR="00C15318" w:rsidRDefault="00C15318" w:rsidP="00510020">
      <w:pPr>
        <w:rPr>
          <w:rFonts w:ascii="Arial" w:hAnsi="Arial" w:cs="Arial"/>
          <w:b/>
          <w:sz w:val="21"/>
          <w:szCs w:val="21"/>
        </w:rPr>
      </w:pPr>
    </w:p>
    <w:p w14:paraId="0BEC8F1B" w14:textId="77777777" w:rsidR="001F22B5" w:rsidRPr="001F22B5" w:rsidRDefault="001F22B5" w:rsidP="001362CC">
      <w:pPr>
        <w:pBdr>
          <w:top w:val="nil"/>
          <w:left w:val="nil"/>
          <w:bottom w:val="nil"/>
          <w:right w:val="nil"/>
          <w:between w:val="nil"/>
        </w:pBdr>
        <w:tabs>
          <w:tab w:val="center" w:pos="6237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hAnsi="Arial" w:cs="Arial"/>
          <w:b/>
          <w:sz w:val="21"/>
          <w:szCs w:val="21"/>
        </w:rPr>
      </w:pPr>
    </w:p>
    <w:p w14:paraId="6C23C342" w14:textId="29D92EFE" w:rsidR="001362CC" w:rsidRPr="001F22B5" w:rsidRDefault="001362CC" w:rsidP="001362CC">
      <w:pPr>
        <w:pBdr>
          <w:top w:val="nil"/>
          <w:left w:val="nil"/>
          <w:bottom w:val="nil"/>
          <w:right w:val="nil"/>
          <w:between w:val="nil"/>
        </w:pBdr>
        <w:tabs>
          <w:tab w:val="center" w:pos="6237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hAnsi="Arial" w:cs="Arial"/>
          <w:b/>
          <w:sz w:val="21"/>
          <w:szCs w:val="21"/>
        </w:rPr>
      </w:pPr>
      <w:r w:rsidRPr="001F22B5">
        <w:rPr>
          <w:rFonts w:ascii="Arial" w:hAnsi="Arial" w:cs="Arial"/>
          <w:b/>
          <w:sz w:val="21"/>
          <w:szCs w:val="21"/>
        </w:rPr>
        <w:t>Załącznik nr 1</w:t>
      </w:r>
    </w:p>
    <w:p w14:paraId="2A56AEC8" w14:textId="75127215" w:rsidR="008F24D6" w:rsidRPr="008F24D6" w:rsidRDefault="008F24D6" w:rsidP="008F24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1F22B5"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>Wniosek o propozycję projektu w ramach Działania I.1.5</w:t>
      </w:r>
      <w:r w:rsidRPr="001F22B5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14:paraId="5A7BEA5F" w14:textId="77777777" w:rsidR="008F24D6" w:rsidRPr="008F24D6" w:rsidRDefault="008F24D6" w:rsidP="008F24D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1F22B5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9"/>
        <w:gridCol w:w="6157"/>
      </w:tblGrid>
      <w:tr w:rsidR="008F24D6" w:rsidRPr="008F24D6" w14:paraId="1AABB38B" w14:textId="77777777" w:rsidTr="008F24D6"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EDB35CC" w14:textId="77777777" w:rsidR="008F24D6" w:rsidRPr="008F24D6" w:rsidRDefault="008F24D6" w:rsidP="008F24D6">
            <w:pPr>
              <w:spacing w:after="0" w:line="240" w:lineRule="auto"/>
              <w:jc w:val="both"/>
              <w:textAlignment w:val="baseline"/>
              <w:divId w:val="1430850987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pl-PL"/>
              </w:rPr>
              <w:t>Wnioskodawca</w:t>
            </w: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 </w:t>
            </w:r>
          </w:p>
        </w:tc>
      </w:tr>
      <w:tr w:rsidR="008F24D6" w:rsidRPr="008F24D6" w14:paraId="0D2A0631" w14:textId="77777777" w:rsidTr="008F24D6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813AC91" w14:textId="77777777" w:rsidR="008F24D6" w:rsidRPr="008F24D6" w:rsidRDefault="008F24D6" w:rsidP="008F24D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Tytuł/stopień naukowy 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5D0250C" w14:textId="77777777" w:rsidR="008F24D6" w:rsidRPr="008F24D6" w:rsidRDefault="008F24D6" w:rsidP="008F24D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Imię i nazwisko </w:t>
            </w:r>
          </w:p>
        </w:tc>
      </w:tr>
      <w:tr w:rsidR="008F24D6" w:rsidRPr="008F24D6" w14:paraId="107D6992" w14:textId="77777777" w:rsidTr="008F24D6">
        <w:tc>
          <w:tcPr>
            <w:tcW w:w="297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3C4E8F" w14:textId="77777777" w:rsidR="008F24D6" w:rsidRPr="008F24D6" w:rsidRDefault="008F24D6" w:rsidP="008F24D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37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E85BC" w14:textId="77777777" w:rsidR="008F24D6" w:rsidRPr="008F24D6" w:rsidRDefault="008F24D6" w:rsidP="008F24D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 </w:t>
            </w:r>
          </w:p>
        </w:tc>
      </w:tr>
      <w:tr w:rsidR="008F24D6" w:rsidRPr="008F24D6" w14:paraId="7B598F74" w14:textId="77777777" w:rsidTr="008F24D6"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647CB93" w14:textId="77777777" w:rsidR="008F24D6" w:rsidRPr="008F24D6" w:rsidRDefault="008F24D6" w:rsidP="008F24D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Stanowisko </w:t>
            </w:r>
          </w:p>
        </w:tc>
      </w:tr>
      <w:tr w:rsidR="008F24D6" w:rsidRPr="008F24D6" w14:paraId="21267C32" w14:textId="77777777" w:rsidTr="008F24D6">
        <w:tc>
          <w:tcPr>
            <w:tcW w:w="9345" w:type="dxa"/>
            <w:gridSpan w:val="2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1592A" w14:textId="77777777" w:rsidR="008F24D6" w:rsidRPr="008F24D6" w:rsidRDefault="008F24D6" w:rsidP="008F24D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 </w:t>
            </w:r>
          </w:p>
        </w:tc>
      </w:tr>
      <w:tr w:rsidR="008F24D6" w:rsidRPr="008F24D6" w14:paraId="3644EBC4" w14:textId="77777777" w:rsidTr="008F24D6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C775F22" w14:textId="77777777" w:rsidR="008F24D6" w:rsidRPr="008F24D6" w:rsidRDefault="008F24D6" w:rsidP="008F24D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Telefon 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A897470" w14:textId="77777777" w:rsidR="008F24D6" w:rsidRPr="008F24D6" w:rsidRDefault="008F24D6" w:rsidP="008F24D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E-mail </w:t>
            </w:r>
          </w:p>
        </w:tc>
      </w:tr>
      <w:tr w:rsidR="008F24D6" w:rsidRPr="008F24D6" w14:paraId="7D0B4902" w14:textId="77777777" w:rsidTr="008F24D6">
        <w:tc>
          <w:tcPr>
            <w:tcW w:w="297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59A71" w14:textId="77777777" w:rsidR="008F24D6" w:rsidRPr="008F24D6" w:rsidRDefault="008F24D6" w:rsidP="008F24D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37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D2AB88" w14:textId="77777777" w:rsidR="008F24D6" w:rsidRPr="008F24D6" w:rsidRDefault="008F24D6" w:rsidP="008F24D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 </w:t>
            </w:r>
          </w:p>
        </w:tc>
      </w:tr>
      <w:tr w:rsidR="008F24D6" w:rsidRPr="008F24D6" w14:paraId="621CC87C" w14:textId="77777777" w:rsidTr="008F24D6"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4FCD24E" w14:textId="77777777" w:rsidR="008F24D6" w:rsidRPr="008F24D6" w:rsidRDefault="008F24D6" w:rsidP="008F24D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Jednostka organizacyjna UW, Instytut </w:t>
            </w:r>
          </w:p>
        </w:tc>
      </w:tr>
      <w:tr w:rsidR="008F24D6" w:rsidRPr="008F24D6" w14:paraId="22C6D644" w14:textId="77777777" w:rsidTr="008F24D6">
        <w:tc>
          <w:tcPr>
            <w:tcW w:w="9345" w:type="dxa"/>
            <w:gridSpan w:val="2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42833" w14:textId="77777777" w:rsidR="008F24D6" w:rsidRPr="008F24D6" w:rsidRDefault="008F24D6" w:rsidP="008F24D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 </w:t>
            </w:r>
          </w:p>
        </w:tc>
      </w:tr>
    </w:tbl>
    <w:p w14:paraId="4116A8D9" w14:textId="77777777" w:rsidR="008F24D6" w:rsidRPr="008F24D6" w:rsidRDefault="008F24D6" w:rsidP="008F24D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1F22B5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3841"/>
        <w:gridCol w:w="4533"/>
      </w:tblGrid>
      <w:tr w:rsidR="008F24D6" w:rsidRPr="008F24D6" w14:paraId="533B2443" w14:textId="77777777" w:rsidTr="0075246E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3C4388B" w14:textId="4EAEFDF6" w:rsidR="008F24D6" w:rsidRPr="008F24D6" w:rsidRDefault="008F24D6" w:rsidP="008F24D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 xml:space="preserve">Typ </w:t>
            </w:r>
            <w:r w:rsidR="0075246E"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projektu</w:t>
            </w:r>
          </w:p>
          <w:p w14:paraId="59BA1818" w14:textId="77777777" w:rsidR="008F24D6" w:rsidRPr="008F24D6" w:rsidRDefault="008F24D6" w:rsidP="008F24D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Proszę zaznaczyć właściwą odpowiedź. </w:t>
            </w:r>
          </w:p>
        </w:tc>
      </w:tr>
      <w:tr w:rsidR="008F24D6" w:rsidRPr="008F24D6" w14:paraId="6267775C" w14:textId="77777777" w:rsidTr="0075246E">
        <w:tc>
          <w:tcPr>
            <w:tcW w:w="68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1EEB0C7D" w14:textId="77777777" w:rsidR="008F24D6" w:rsidRPr="008F24D6" w:rsidRDefault="008F24D6" w:rsidP="008F24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[_] </w:t>
            </w:r>
          </w:p>
        </w:tc>
        <w:tc>
          <w:tcPr>
            <w:tcW w:w="837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A4ACB56" w14:textId="77777777" w:rsidR="008F24D6" w:rsidRPr="008F24D6" w:rsidRDefault="008F24D6" w:rsidP="008F24D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Udział w międzynarodowej konferencji, warsztatach, szkole lub seminarium </w:t>
            </w:r>
          </w:p>
        </w:tc>
      </w:tr>
      <w:tr w:rsidR="008F24D6" w:rsidRPr="008F24D6" w14:paraId="0CAA533D" w14:textId="77777777" w:rsidTr="0075246E">
        <w:tc>
          <w:tcPr>
            <w:tcW w:w="68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365AEB73" w14:textId="77777777" w:rsidR="008F24D6" w:rsidRPr="008F24D6" w:rsidRDefault="008F24D6" w:rsidP="008F24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[_] </w:t>
            </w:r>
          </w:p>
        </w:tc>
        <w:tc>
          <w:tcPr>
            <w:tcW w:w="837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9076B40" w14:textId="77777777" w:rsidR="008F24D6" w:rsidRPr="008F24D6" w:rsidRDefault="008F24D6" w:rsidP="008F24D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Krótka wizyta naukowa </w:t>
            </w:r>
          </w:p>
        </w:tc>
      </w:tr>
      <w:tr w:rsidR="008F24D6" w:rsidRPr="008F24D6" w14:paraId="458CECA4" w14:textId="77777777" w:rsidTr="0075246E">
        <w:tc>
          <w:tcPr>
            <w:tcW w:w="68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7D480E98" w14:textId="77777777" w:rsidR="008F24D6" w:rsidRPr="008F24D6" w:rsidRDefault="008F24D6" w:rsidP="008F24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[_] </w:t>
            </w:r>
          </w:p>
        </w:tc>
        <w:tc>
          <w:tcPr>
            <w:tcW w:w="837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064C957" w14:textId="77777777" w:rsidR="008F24D6" w:rsidRPr="008F24D6" w:rsidRDefault="008F24D6" w:rsidP="008F24D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Organizacja małego spotkania badawczego lub szkoleniowego </w:t>
            </w:r>
          </w:p>
        </w:tc>
      </w:tr>
      <w:tr w:rsidR="008F24D6" w:rsidRPr="008F24D6" w14:paraId="6E2E612E" w14:textId="77777777" w:rsidTr="0075246E">
        <w:tc>
          <w:tcPr>
            <w:tcW w:w="68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4A5F27D8" w14:textId="77777777" w:rsidR="008F24D6" w:rsidRPr="008F24D6" w:rsidRDefault="008F24D6" w:rsidP="008F24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[_] </w:t>
            </w:r>
          </w:p>
        </w:tc>
        <w:tc>
          <w:tcPr>
            <w:tcW w:w="8374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F886242" w14:textId="77777777" w:rsidR="008F24D6" w:rsidRPr="008F24D6" w:rsidRDefault="008F24D6" w:rsidP="008F24D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Wizyta gościa </w:t>
            </w:r>
          </w:p>
        </w:tc>
      </w:tr>
      <w:tr w:rsidR="008F24D6" w:rsidRPr="008F24D6" w14:paraId="015D8162" w14:textId="77777777" w:rsidTr="0075246E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4530E70" w14:textId="77777777" w:rsidR="008F24D6" w:rsidRPr="008F24D6" w:rsidRDefault="008F24D6" w:rsidP="008F24D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Tytuł </w:t>
            </w:r>
          </w:p>
        </w:tc>
      </w:tr>
      <w:tr w:rsidR="008F24D6" w:rsidRPr="008F24D6" w14:paraId="5EEEAA57" w14:textId="77777777" w:rsidTr="0075246E">
        <w:tc>
          <w:tcPr>
            <w:tcW w:w="9056" w:type="dxa"/>
            <w:gridSpan w:val="3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943E5" w14:textId="77777777" w:rsidR="008F24D6" w:rsidRPr="008F24D6" w:rsidRDefault="008F24D6" w:rsidP="008F24D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 </w:t>
            </w:r>
          </w:p>
        </w:tc>
      </w:tr>
      <w:tr w:rsidR="008F24D6" w:rsidRPr="008F24D6" w14:paraId="4606AFE6" w14:textId="77777777" w:rsidTr="0075246E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509C49E" w14:textId="604C77BC" w:rsidR="008F24D6" w:rsidRPr="008F24D6" w:rsidRDefault="008F24D6" w:rsidP="008F24D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 xml:space="preserve">Opis </w:t>
            </w:r>
            <w:r w:rsidR="0075246E"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projektu</w:t>
            </w:r>
          </w:p>
          <w:p w14:paraId="62C8A249" w14:textId="77777777" w:rsidR="008F24D6" w:rsidRPr="008F24D6" w:rsidRDefault="008F24D6" w:rsidP="008F24D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(max. 1000 znaków). </w:t>
            </w:r>
          </w:p>
        </w:tc>
      </w:tr>
      <w:tr w:rsidR="008F24D6" w:rsidRPr="008F24D6" w14:paraId="7B633844" w14:textId="77777777" w:rsidTr="0075246E">
        <w:tc>
          <w:tcPr>
            <w:tcW w:w="9056" w:type="dxa"/>
            <w:gridSpan w:val="3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6DB2E" w14:textId="77777777" w:rsidR="008F24D6" w:rsidRPr="008F24D6" w:rsidRDefault="008F24D6" w:rsidP="008F24D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 </w:t>
            </w:r>
          </w:p>
        </w:tc>
      </w:tr>
      <w:tr w:rsidR="008F24D6" w:rsidRPr="008F24D6" w14:paraId="3247AD83" w14:textId="77777777" w:rsidTr="0075246E">
        <w:tc>
          <w:tcPr>
            <w:tcW w:w="4523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87290A0" w14:textId="77777777" w:rsidR="008F24D6" w:rsidRPr="008F24D6" w:rsidRDefault="008F24D6" w:rsidP="008F24D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Wnioskowana kwota 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E2310C8" w14:textId="77777777" w:rsidR="008F24D6" w:rsidRPr="008F24D6" w:rsidRDefault="008F24D6" w:rsidP="008F24D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Okres realizacji zadania </w:t>
            </w:r>
          </w:p>
        </w:tc>
      </w:tr>
      <w:tr w:rsidR="008F24D6" w:rsidRPr="008F24D6" w14:paraId="1005ADE5" w14:textId="77777777" w:rsidTr="0075246E">
        <w:tc>
          <w:tcPr>
            <w:tcW w:w="4523" w:type="dxa"/>
            <w:gridSpan w:val="2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840CD" w14:textId="77777777" w:rsidR="008F24D6" w:rsidRPr="008F24D6" w:rsidRDefault="008F24D6" w:rsidP="008F24D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0,00 zł </w:t>
            </w:r>
          </w:p>
        </w:tc>
        <w:tc>
          <w:tcPr>
            <w:tcW w:w="453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AB384" w14:textId="77777777" w:rsidR="008F24D6" w:rsidRPr="008F24D6" w:rsidRDefault="008F24D6" w:rsidP="008F24D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0 m-</w:t>
            </w:r>
            <w:proofErr w:type="spellStart"/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cy</w:t>
            </w:r>
            <w:proofErr w:type="spellEnd"/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 </w:t>
            </w:r>
          </w:p>
        </w:tc>
      </w:tr>
      <w:tr w:rsidR="008F24D6" w:rsidRPr="008F24D6" w14:paraId="4C7F8C1F" w14:textId="77777777" w:rsidTr="0075246E"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4ECD3A0" w14:textId="77777777" w:rsidR="008F24D6" w:rsidRPr="008F24D6" w:rsidRDefault="008F24D6" w:rsidP="008F24D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pl-PL"/>
              </w:rPr>
              <w:t>Do wniosku należy dołączyć kosztorys zadania.</w:t>
            </w: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 </w:t>
            </w:r>
          </w:p>
        </w:tc>
      </w:tr>
    </w:tbl>
    <w:p w14:paraId="542F69C9" w14:textId="77777777" w:rsidR="008F24D6" w:rsidRPr="008F24D6" w:rsidRDefault="008F24D6" w:rsidP="008F24D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1F22B5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14:paraId="6BD4F568" w14:textId="755FC3AA" w:rsidR="008F24D6" w:rsidRPr="008F24D6" w:rsidRDefault="008F24D6" w:rsidP="008F24D6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E704D1F" w14:textId="625F266F" w:rsidR="001362CC" w:rsidRPr="001F22B5" w:rsidRDefault="001362CC" w:rsidP="00510020">
      <w:pPr>
        <w:rPr>
          <w:rFonts w:ascii="Arial" w:hAnsi="Arial" w:cs="Arial"/>
          <w:b/>
          <w:sz w:val="21"/>
          <w:szCs w:val="21"/>
        </w:rPr>
      </w:pPr>
    </w:p>
    <w:p w14:paraId="657E3C01" w14:textId="2B8BB4C4" w:rsidR="008F24D6" w:rsidRDefault="008F24D6" w:rsidP="00510020">
      <w:pPr>
        <w:rPr>
          <w:rFonts w:ascii="Arial" w:hAnsi="Arial" w:cs="Arial"/>
          <w:b/>
          <w:sz w:val="21"/>
          <w:szCs w:val="21"/>
        </w:rPr>
      </w:pPr>
    </w:p>
    <w:p w14:paraId="29A28883" w14:textId="77777777" w:rsidR="000B05F8" w:rsidRDefault="000B05F8" w:rsidP="00510020">
      <w:pPr>
        <w:rPr>
          <w:rFonts w:ascii="Arial" w:hAnsi="Arial" w:cs="Arial"/>
          <w:b/>
          <w:sz w:val="21"/>
          <w:szCs w:val="21"/>
        </w:rPr>
      </w:pPr>
    </w:p>
    <w:p w14:paraId="1FDA8427" w14:textId="1D0CA017" w:rsidR="00C15318" w:rsidRDefault="00C15318" w:rsidP="00510020">
      <w:pPr>
        <w:rPr>
          <w:rFonts w:ascii="Arial" w:hAnsi="Arial" w:cs="Arial"/>
          <w:b/>
          <w:sz w:val="21"/>
          <w:szCs w:val="21"/>
        </w:rPr>
      </w:pPr>
    </w:p>
    <w:p w14:paraId="0866569E" w14:textId="5915B115" w:rsidR="00C15318" w:rsidRDefault="00C15318" w:rsidP="00510020">
      <w:pPr>
        <w:rPr>
          <w:rFonts w:ascii="Arial" w:hAnsi="Arial" w:cs="Arial"/>
          <w:b/>
          <w:sz w:val="21"/>
          <w:szCs w:val="21"/>
        </w:rPr>
      </w:pPr>
    </w:p>
    <w:p w14:paraId="3037499F" w14:textId="54102E2E" w:rsidR="00C15318" w:rsidRDefault="00C15318" w:rsidP="00510020">
      <w:pPr>
        <w:rPr>
          <w:rFonts w:ascii="Arial" w:hAnsi="Arial" w:cs="Arial"/>
          <w:b/>
          <w:sz w:val="21"/>
          <w:szCs w:val="21"/>
        </w:rPr>
      </w:pPr>
    </w:p>
    <w:p w14:paraId="0BC87740" w14:textId="2493923E" w:rsidR="00C15318" w:rsidRDefault="00C15318" w:rsidP="00510020">
      <w:pPr>
        <w:rPr>
          <w:rFonts w:ascii="Arial" w:hAnsi="Arial" w:cs="Arial"/>
          <w:b/>
          <w:sz w:val="21"/>
          <w:szCs w:val="21"/>
        </w:rPr>
      </w:pPr>
    </w:p>
    <w:p w14:paraId="4C5E0CA5" w14:textId="4F17F1A7" w:rsidR="00C15318" w:rsidRDefault="00C15318" w:rsidP="00510020">
      <w:pPr>
        <w:rPr>
          <w:rFonts w:ascii="Arial" w:hAnsi="Arial" w:cs="Arial"/>
          <w:b/>
          <w:sz w:val="21"/>
          <w:szCs w:val="21"/>
        </w:rPr>
      </w:pPr>
    </w:p>
    <w:p w14:paraId="649E7A18" w14:textId="540981E4" w:rsidR="00C15318" w:rsidRDefault="00C15318" w:rsidP="00510020">
      <w:pPr>
        <w:rPr>
          <w:rFonts w:ascii="Arial" w:hAnsi="Arial" w:cs="Arial"/>
          <w:b/>
          <w:sz w:val="21"/>
          <w:szCs w:val="21"/>
        </w:rPr>
      </w:pPr>
    </w:p>
    <w:p w14:paraId="0BC8F527" w14:textId="37718D2B" w:rsidR="00C15318" w:rsidRDefault="00C15318" w:rsidP="00510020">
      <w:pPr>
        <w:rPr>
          <w:rFonts w:ascii="Arial" w:hAnsi="Arial" w:cs="Arial"/>
          <w:b/>
          <w:sz w:val="21"/>
          <w:szCs w:val="21"/>
        </w:rPr>
      </w:pPr>
    </w:p>
    <w:p w14:paraId="1A4186B6" w14:textId="5ED9B0A8" w:rsidR="00C15318" w:rsidRDefault="00C15318" w:rsidP="00510020">
      <w:pPr>
        <w:rPr>
          <w:rFonts w:ascii="Arial" w:hAnsi="Arial" w:cs="Arial"/>
          <w:b/>
          <w:sz w:val="21"/>
          <w:szCs w:val="21"/>
        </w:rPr>
      </w:pPr>
    </w:p>
    <w:p w14:paraId="605B143E" w14:textId="77777777" w:rsidR="00C15318" w:rsidRDefault="00C15318" w:rsidP="00510020">
      <w:pPr>
        <w:rPr>
          <w:rFonts w:ascii="Arial" w:hAnsi="Arial" w:cs="Arial"/>
          <w:b/>
          <w:sz w:val="21"/>
          <w:szCs w:val="21"/>
        </w:rPr>
      </w:pPr>
    </w:p>
    <w:p w14:paraId="6944FF93" w14:textId="170D9135" w:rsidR="00C15318" w:rsidRDefault="00C15318" w:rsidP="00510020">
      <w:pPr>
        <w:rPr>
          <w:rFonts w:ascii="Arial" w:hAnsi="Arial" w:cs="Arial"/>
          <w:b/>
          <w:sz w:val="21"/>
          <w:szCs w:val="21"/>
        </w:rPr>
      </w:pPr>
    </w:p>
    <w:p w14:paraId="7E8859D2" w14:textId="4FEAB6A3" w:rsidR="00C15318" w:rsidRDefault="00C15318" w:rsidP="00510020">
      <w:pPr>
        <w:rPr>
          <w:rFonts w:ascii="Arial" w:hAnsi="Arial" w:cs="Arial"/>
          <w:b/>
          <w:sz w:val="21"/>
          <w:szCs w:val="21"/>
        </w:rPr>
      </w:pPr>
    </w:p>
    <w:p w14:paraId="7A6D7409" w14:textId="77777777" w:rsidR="00C15318" w:rsidRPr="001F22B5" w:rsidRDefault="00C15318" w:rsidP="00510020">
      <w:pPr>
        <w:rPr>
          <w:rFonts w:ascii="Arial" w:hAnsi="Arial" w:cs="Arial"/>
          <w:b/>
          <w:sz w:val="21"/>
          <w:szCs w:val="21"/>
        </w:rPr>
      </w:pPr>
    </w:p>
    <w:p w14:paraId="6DACB4BD" w14:textId="77777777" w:rsidR="0075246E" w:rsidRPr="001F22B5" w:rsidRDefault="0075246E" w:rsidP="001362CC">
      <w:pPr>
        <w:pBdr>
          <w:top w:val="nil"/>
          <w:left w:val="nil"/>
          <w:bottom w:val="nil"/>
          <w:right w:val="nil"/>
          <w:between w:val="nil"/>
        </w:pBdr>
        <w:tabs>
          <w:tab w:val="center" w:pos="6237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hAnsi="Arial" w:cs="Arial"/>
          <w:b/>
          <w:sz w:val="21"/>
          <w:szCs w:val="21"/>
        </w:rPr>
      </w:pPr>
    </w:p>
    <w:p w14:paraId="299EF110" w14:textId="115402A4" w:rsidR="4412338E" w:rsidRDefault="4412338E" w:rsidP="4412338E">
      <w:pPr>
        <w:tabs>
          <w:tab w:val="center" w:pos="6237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hAnsi="Arial" w:cs="Arial"/>
          <w:b/>
          <w:bCs/>
          <w:sz w:val="21"/>
          <w:szCs w:val="21"/>
        </w:rPr>
      </w:pPr>
    </w:p>
    <w:p w14:paraId="4922CF12" w14:textId="3025B28F" w:rsidR="4412338E" w:rsidRDefault="4412338E" w:rsidP="4412338E">
      <w:pPr>
        <w:tabs>
          <w:tab w:val="center" w:pos="6237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hAnsi="Arial" w:cs="Arial"/>
          <w:b/>
          <w:bCs/>
          <w:sz w:val="21"/>
          <w:szCs w:val="21"/>
        </w:rPr>
      </w:pPr>
    </w:p>
    <w:p w14:paraId="522EEE01" w14:textId="1E2A7096" w:rsidR="4412338E" w:rsidRDefault="4412338E" w:rsidP="4412338E">
      <w:pPr>
        <w:tabs>
          <w:tab w:val="center" w:pos="6237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hAnsi="Arial" w:cs="Arial"/>
          <w:b/>
          <w:bCs/>
          <w:sz w:val="21"/>
          <w:szCs w:val="21"/>
        </w:rPr>
      </w:pPr>
    </w:p>
    <w:p w14:paraId="24864E69" w14:textId="709A61F4" w:rsidR="001362CC" w:rsidRPr="001F22B5" w:rsidRDefault="001362CC" w:rsidP="001362CC">
      <w:pPr>
        <w:pBdr>
          <w:top w:val="nil"/>
          <w:left w:val="nil"/>
          <w:bottom w:val="nil"/>
          <w:right w:val="nil"/>
          <w:between w:val="nil"/>
        </w:pBdr>
        <w:tabs>
          <w:tab w:val="center" w:pos="6237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hAnsi="Arial" w:cs="Arial"/>
          <w:b/>
          <w:sz w:val="21"/>
          <w:szCs w:val="21"/>
        </w:rPr>
      </w:pPr>
      <w:r w:rsidRPr="001F22B5">
        <w:rPr>
          <w:rFonts w:ascii="Arial" w:hAnsi="Arial" w:cs="Arial"/>
          <w:b/>
          <w:sz w:val="21"/>
          <w:szCs w:val="21"/>
        </w:rPr>
        <w:t>Załącznik nr 2</w:t>
      </w:r>
    </w:p>
    <w:p w14:paraId="4F7AC5C5" w14:textId="77777777" w:rsidR="001362CC" w:rsidRPr="001F22B5" w:rsidRDefault="001362CC" w:rsidP="001362CC">
      <w:pPr>
        <w:pBdr>
          <w:top w:val="nil"/>
          <w:left w:val="nil"/>
          <w:bottom w:val="nil"/>
          <w:right w:val="nil"/>
          <w:between w:val="nil"/>
        </w:pBdr>
        <w:tabs>
          <w:tab w:val="center" w:pos="6237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Helvetica Neue" w:hAnsi="Arial" w:cs="Arial"/>
          <w:b/>
          <w:sz w:val="21"/>
          <w:szCs w:val="21"/>
        </w:rPr>
      </w:pPr>
    </w:p>
    <w:p w14:paraId="760C9049" w14:textId="77777777" w:rsidR="008F24D6" w:rsidRPr="008F24D6" w:rsidRDefault="001362CC" w:rsidP="008F24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F22B5">
        <w:rPr>
          <w:rFonts w:ascii="Arial" w:hAnsi="Arial" w:cs="Arial"/>
          <w:b/>
          <w:sz w:val="21"/>
          <w:szCs w:val="21"/>
        </w:rPr>
        <w:t>Wzór raportu z realizacji projektu</w:t>
      </w:r>
      <w:r w:rsidR="008F24D6" w:rsidRPr="001F22B5">
        <w:rPr>
          <w:rFonts w:ascii="Arial" w:hAnsi="Arial" w:cs="Arial"/>
          <w:b/>
          <w:sz w:val="21"/>
          <w:szCs w:val="21"/>
        </w:rPr>
        <w:t xml:space="preserve"> </w:t>
      </w:r>
      <w:r w:rsidR="008F24D6" w:rsidRPr="001F22B5"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  <w:t>w ramach Działania I.1.5</w:t>
      </w:r>
      <w:r w:rsidR="008F24D6" w:rsidRPr="001F22B5">
        <w:rPr>
          <w:rFonts w:ascii="Arial" w:eastAsia="Times New Roman" w:hAnsi="Arial" w:cs="Arial"/>
          <w:b/>
          <w:sz w:val="21"/>
          <w:szCs w:val="21"/>
          <w:lang w:eastAsia="pl-PL"/>
        </w:rPr>
        <w:t> </w:t>
      </w:r>
    </w:p>
    <w:p w14:paraId="3401F62D" w14:textId="29AD3D11" w:rsidR="001362CC" w:rsidRPr="001F22B5" w:rsidRDefault="001362CC" w:rsidP="001362C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i/>
          <w:sz w:val="21"/>
          <w:szCs w:val="21"/>
        </w:rPr>
      </w:pPr>
    </w:p>
    <w:p w14:paraId="4A4DED7F" w14:textId="77777777" w:rsidR="001362CC" w:rsidRPr="001F22B5" w:rsidRDefault="001362CC" w:rsidP="001362CC">
      <w:pPr>
        <w:pBdr>
          <w:top w:val="nil"/>
          <w:left w:val="nil"/>
          <w:bottom w:val="nil"/>
          <w:right w:val="nil"/>
          <w:between w:val="nil"/>
        </w:pBdr>
        <w:tabs>
          <w:tab w:val="center" w:pos="6237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Helvetica Neue" w:hAnsi="Arial" w:cs="Arial"/>
          <w:b/>
          <w:sz w:val="21"/>
          <w:szCs w:val="21"/>
        </w:rPr>
      </w:pPr>
    </w:p>
    <w:p w14:paraId="2A9CF01D" w14:textId="2EEBF064" w:rsidR="001362CC" w:rsidRPr="001F22B5" w:rsidRDefault="001362CC" w:rsidP="001362C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1"/>
          <w:szCs w:val="21"/>
        </w:rPr>
      </w:pPr>
      <w:r w:rsidRPr="001F22B5">
        <w:rPr>
          <w:rFonts w:ascii="Arial" w:hAnsi="Arial" w:cs="Arial"/>
          <w:b/>
          <w:sz w:val="21"/>
          <w:szCs w:val="21"/>
        </w:rPr>
        <w:t>A1. Wnioskodawca</w:t>
      </w:r>
    </w:p>
    <w:p w14:paraId="2C71F28A" w14:textId="2A72532E" w:rsidR="0075246E" w:rsidRPr="001F22B5" w:rsidRDefault="0075246E" w:rsidP="001362C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1"/>
          <w:szCs w:val="21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9"/>
        <w:gridCol w:w="6157"/>
      </w:tblGrid>
      <w:tr w:rsidR="0075246E" w:rsidRPr="008F24D6" w14:paraId="642A3A46" w14:textId="77777777" w:rsidTr="00B55F4C"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28FDD52" w14:textId="77777777" w:rsidR="0075246E" w:rsidRPr="008F24D6" w:rsidRDefault="0075246E" w:rsidP="00B55F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pl-PL"/>
              </w:rPr>
              <w:t>Wnioskodawca</w:t>
            </w: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 </w:t>
            </w:r>
          </w:p>
        </w:tc>
      </w:tr>
      <w:tr w:rsidR="0075246E" w:rsidRPr="008F24D6" w14:paraId="5FB212C8" w14:textId="77777777" w:rsidTr="00B55F4C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30A8512" w14:textId="77777777" w:rsidR="0075246E" w:rsidRPr="008F24D6" w:rsidRDefault="0075246E" w:rsidP="00B55F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Tytuł/stopień naukowy 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59FD4C4" w14:textId="77777777" w:rsidR="0075246E" w:rsidRPr="008F24D6" w:rsidRDefault="0075246E" w:rsidP="00B55F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Imię i nazwisko </w:t>
            </w:r>
          </w:p>
        </w:tc>
      </w:tr>
      <w:tr w:rsidR="0075246E" w:rsidRPr="008F24D6" w14:paraId="04495275" w14:textId="77777777" w:rsidTr="00B55F4C">
        <w:tc>
          <w:tcPr>
            <w:tcW w:w="297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87699B" w14:textId="77777777" w:rsidR="0075246E" w:rsidRPr="008F24D6" w:rsidRDefault="0075246E" w:rsidP="00B55F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37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B4F2D" w14:textId="77777777" w:rsidR="0075246E" w:rsidRPr="008F24D6" w:rsidRDefault="0075246E" w:rsidP="00B55F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 </w:t>
            </w:r>
          </w:p>
        </w:tc>
      </w:tr>
      <w:tr w:rsidR="0075246E" w:rsidRPr="008F24D6" w14:paraId="216124F5" w14:textId="77777777" w:rsidTr="00B55F4C"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BED1591" w14:textId="77777777" w:rsidR="0075246E" w:rsidRPr="008F24D6" w:rsidRDefault="0075246E" w:rsidP="00B55F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Stanowisko </w:t>
            </w:r>
          </w:p>
        </w:tc>
      </w:tr>
      <w:tr w:rsidR="0075246E" w:rsidRPr="008F24D6" w14:paraId="1E5C9BAE" w14:textId="77777777" w:rsidTr="00B55F4C">
        <w:tc>
          <w:tcPr>
            <w:tcW w:w="9345" w:type="dxa"/>
            <w:gridSpan w:val="2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39735" w14:textId="77777777" w:rsidR="0075246E" w:rsidRPr="008F24D6" w:rsidRDefault="0075246E" w:rsidP="00B55F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 </w:t>
            </w:r>
          </w:p>
        </w:tc>
      </w:tr>
      <w:tr w:rsidR="0075246E" w:rsidRPr="008F24D6" w14:paraId="0B17ADE3" w14:textId="77777777" w:rsidTr="00B55F4C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1CD2A5D" w14:textId="77777777" w:rsidR="0075246E" w:rsidRPr="008F24D6" w:rsidRDefault="0075246E" w:rsidP="00B55F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Telefon 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6DF2EEB" w14:textId="77777777" w:rsidR="0075246E" w:rsidRPr="008F24D6" w:rsidRDefault="0075246E" w:rsidP="00B55F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E-mail </w:t>
            </w:r>
          </w:p>
        </w:tc>
      </w:tr>
      <w:tr w:rsidR="0075246E" w:rsidRPr="008F24D6" w14:paraId="00066B20" w14:textId="77777777" w:rsidTr="00B55F4C">
        <w:tc>
          <w:tcPr>
            <w:tcW w:w="297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6A001" w14:textId="77777777" w:rsidR="0075246E" w:rsidRPr="008F24D6" w:rsidRDefault="0075246E" w:rsidP="00B55F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37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E5053B" w14:textId="77777777" w:rsidR="0075246E" w:rsidRPr="008F24D6" w:rsidRDefault="0075246E" w:rsidP="00B55F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 </w:t>
            </w:r>
          </w:p>
        </w:tc>
      </w:tr>
      <w:tr w:rsidR="0075246E" w:rsidRPr="008F24D6" w14:paraId="1E5AB3A0" w14:textId="77777777" w:rsidTr="00B55F4C"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1485111" w14:textId="77777777" w:rsidR="0075246E" w:rsidRPr="008F24D6" w:rsidRDefault="0075246E" w:rsidP="00B55F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Jednostka organizacyjna UW, Instytut </w:t>
            </w:r>
          </w:p>
        </w:tc>
      </w:tr>
      <w:tr w:rsidR="0075246E" w:rsidRPr="008F24D6" w14:paraId="41B6BF3D" w14:textId="77777777" w:rsidTr="00B55F4C">
        <w:tc>
          <w:tcPr>
            <w:tcW w:w="9345" w:type="dxa"/>
            <w:gridSpan w:val="2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A9B5F9" w14:textId="77777777" w:rsidR="0075246E" w:rsidRPr="008F24D6" w:rsidRDefault="0075246E" w:rsidP="00B55F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 </w:t>
            </w:r>
          </w:p>
        </w:tc>
      </w:tr>
    </w:tbl>
    <w:p w14:paraId="624C9E60" w14:textId="77777777" w:rsidR="001362CC" w:rsidRPr="001F22B5" w:rsidRDefault="001362CC" w:rsidP="001362C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1"/>
          <w:szCs w:val="21"/>
        </w:rPr>
      </w:pPr>
    </w:p>
    <w:p w14:paraId="1A004A16" w14:textId="1DF953C6" w:rsidR="001362CC" w:rsidRPr="001F22B5" w:rsidRDefault="001362CC" w:rsidP="0075246E">
      <w:pPr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1"/>
          <w:szCs w:val="21"/>
        </w:rPr>
      </w:pPr>
      <w:r w:rsidRPr="001F22B5">
        <w:rPr>
          <w:rFonts w:ascii="Arial" w:hAnsi="Arial" w:cs="Arial"/>
          <w:b/>
          <w:sz w:val="21"/>
          <w:szCs w:val="21"/>
        </w:rPr>
        <w:t>A2. Informacje o projekcie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8374"/>
      </w:tblGrid>
      <w:tr w:rsidR="0075246E" w:rsidRPr="008F24D6" w14:paraId="770F2929" w14:textId="77777777" w:rsidTr="00B55F4C"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D12DFC8" w14:textId="77777777" w:rsidR="0075246E" w:rsidRPr="008F24D6" w:rsidRDefault="0075246E" w:rsidP="00B55F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Typ projektu</w:t>
            </w:r>
          </w:p>
          <w:p w14:paraId="781FCD2D" w14:textId="77777777" w:rsidR="0075246E" w:rsidRPr="008F24D6" w:rsidRDefault="0075246E" w:rsidP="00B55F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Proszę zaznaczyć właściwą odpowiedź. </w:t>
            </w:r>
          </w:p>
        </w:tc>
      </w:tr>
      <w:tr w:rsidR="0075246E" w:rsidRPr="008F24D6" w14:paraId="67239C2F" w14:textId="77777777" w:rsidTr="00B55F4C">
        <w:tc>
          <w:tcPr>
            <w:tcW w:w="68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1BAB06CD" w14:textId="77777777" w:rsidR="0075246E" w:rsidRPr="008F24D6" w:rsidRDefault="0075246E" w:rsidP="00B55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[_] </w:t>
            </w:r>
          </w:p>
        </w:tc>
        <w:tc>
          <w:tcPr>
            <w:tcW w:w="8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B30B886" w14:textId="77777777" w:rsidR="0075246E" w:rsidRPr="008F24D6" w:rsidRDefault="0075246E" w:rsidP="00B55F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Udział w międzynarodowej konferencji, warsztatach, szkole lub seminarium </w:t>
            </w:r>
          </w:p>
        </w:tc>
      </w:tr>
      <w:tr w:rsidR="0075246E" w:rsidRPr="008F24D6" w14:paraId="612A01A2" w14:textId="77777777" w:rsidTr="00B55F4C">
        <w:tc>
          <w:tcPr>
            <w:tcW w:w="68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5C2B970E" w14:textId="77777777" w:rsidR="0075246E" w:rsidRPr="008F24D6" w:rsidRDefault="0075246E" w:rsidP="00B55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[_] </w:t>
            </w:r>
          </w:p>
        </w:tc>
        <w:tc>
          <w:tcPr>
            <w:tcW w:w="8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F4EE814" w14:textId="77777777" w:rsidR="0075246E" w:rsidRPr="008F24D6" w:rsidRDefault="0075246E" w:rsidP="00B55F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Krótka wizyta naukowa </w:t>
            </w:r>
          </w:p>
        </w:tc>
      </w:tr>
      <w:tr w:rsidR="0075246E" w:rsidRPr="008F24D6" w14:paraId="49EA63F7" w14:textId="77777777" w:rsidTr="00B55F4C">
        <w:tc>
          <w:tcPr>
            <w:tcW w:w="68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238D90CD" w14:textId="77777777" w:rsidR="0075246E" w:rsidRPr="008F24D6" w:rsidRDefault="0075246E" w:rsidP="00B55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[_] </w:t>
            </w:r>
          </w:p>
        </w:tc>
        <w:tc>
          <w:tcPr>
            <w:tcW w:w="8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8F8C000" w14:textId="77777777" w:rsidR="0075246E" w:rsidRPr="008F24D6" w:rsidRDefault="0075246E" w:rsidP="00B55F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Organizacja małego spotkania badawczego lub szkoleniowego </w:t>
            </w:r>
          </w:p>
        </w:tc>
      </w:tr>
      <w:tr w:rsidR="0075246E" w:rsidRPr="008F24D6" w14:paraId="2CD1F303" w14:textId="77777777" w:rsidTr="00B55F4C">
        <w:tc>
          <w:tcPr>
            <w:tcW w:w="68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4009DBC3" w14:textId="77777777" w:rsidR="0075246E" w:rsidRPr="008F24D6" w:rsidRDefault="0075246E" w:rsidP="00B55F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[_] </w:t>
            </w:r>
          </w:p>
        </w:tc>
        <w:tc>
          <w:tcPr>
            <w:tcW w:w="837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540AA4B" w14:textId="77777777" w:rsidR="0075246E" w:rsidRPr="008F24D6" w:rsidRDefault="0075246E" w:rsidP="00B55F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1F22B5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Wizyta gościa </w:t>
            </w:r>
          </w:p>
        </w:tc>
      </w:tr>
    </w:tbl>
    <w:p w14:paraId="3861DAC7" w14:textId="77777777" w:rsidR="0075246E" w:rsidRPr="001F22B5" w:rsidRDefault="0075246E" w:rsidP="001362C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1"/>
          <w:szCs w:val="21"/>
        </w:rPr>
      </w:pPr>
    </w:p>
    <w:p w14:paraId="1826FC72" w14:textId="77777777" w:rsidR="001362CC" w:rsidRPr="001F22B5" w:rsidRDefault="001362CC" w:rsidP="001362C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1"/>
          <w:szCs w:val="21"/>
        </w:rPr>
      </w:pPr>
      <w:r w:rsidRPr="001F22B5">
        <w:rPr>
          <w:rFonts w:ascii="Arial" w:hAnsi="Arial" w:cs="Arial"/>
          <w:b/>
          <w:sz w:val="21"/>
          <w:szCs w:val="21"/>
        </w:rPr>
        <w:t>B. Rozliczenie merytoryczne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9062"/>
      </w:tblGrid>
      <w:tr w:rsidR="001362CC" w:rsidRPr="001F22B5" w14:paraId="245E14BC" w14:textId="77777777" w:rsidTr="00B55F4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F5BB6" w14:textId="77777777" w:rsidR="001362CC" w:rsidRPr="001F22B5" w:rsidRDefault="001362CC" w:rsidP="00B55F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1"/>
                <w:szCs w:val="21"/>
              </w:rPr>
            </w:pPr>
            <w:r w:rsidRPr="001F22B5">
              <w:rPr>
                <w:rFonts w:ascii="Arial" w:hAnsi="Arial" w:cs="Arial"/>
                <w:sz w:val="21"/>
                <w:szCs w:val="21"/>
              </w:rPr>
              <w:t>B1. Tytuł projektu</w:t>
            </w:r>
          </w:p>
        </w:tc>
      </w:tr>
      <w:tr w:rsidR="001362CC" w:rsidRPr="001F22B5" w14:paraId="79F88680" w14:textId="77777777" w:rsidTr="00B55F4C">
        <w:tc>
          <w:tcPr>
            <w:tcW w:w="500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E2BF1" w14:textId="77777777" w:rsidR="001362CC" w:rsidRPr="001F22B5" w:rsidRDefault="001362CC" w:rsidP="00B55F4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62CC" w:rsidRPr="001F22B5" w14:paraId="7756C4B7" w14:textId="77777777" w:rsidTr="00B55F4C">
        <w:tc>
          <w:tcPr>
            <w:tcW w:w="500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CE76B" w14:textId="77777777" w:rsidR="001362CC" w:rsidRPr="001F22B5" w:rsidRDefault="001362CC" w:rsidP="00B55F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1"/>
                <w:szCs w:val="21"/>
              </w:rPr>
            </w:pPr>
            <w:r w:rsidRPr="001F22B5">
              <w:rPr>
                <w:rFonts w:ascii="Arial" w:hAnsi="Arial" w:cs="Arial"/>
                <w:sz w:val="21"/>
                <w:szCs w:val="21"/>
              </w:rPr>
              <w:t>B2. Termin realizacji</w:t>
            </w:r>
          </w:p>
        </w:tc>
      </w:tr>
      <w:tr w:rsidR="001362CC" w:rsidRPr="001F22B5" w14:paraId="76A3CC0A" w14:textId="77777777" w:rsidTr="00B55F4C">
        <w:tc>
          <w:tcPr>
            <w:tcW w:w="500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5A04F" w14:textId="77777777" w:rsidR="001362CC" w:rsidRPr="001F22B5" w:rsidRDefault="001362CC" w:rsidP="00B55F4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62CC" w:rsidRPr="001F22B5" w14:paraId="362D11DF" w14:textId="77777777" w:rsidTr="00B55F4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79791" w14:textId="77777777" w:rsidR="001362CC" w:rsidRPr="001F22B5" w:rsidRDefault="001362CC" w:rsidP="00B55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1"/>
                <w:szCs w:val="21"/>
              </w:rPr>
            </w:pPr>
            <w:r w:rsidRPr="001F22B5">
              <w:rPr>
                <w:rFonts w:ascii="Arial" w:hAnsi="Arial" w:cs="Arial"/>
                <w:sz w:val="21"/>
                <w:szCs w:val="21"/>
              </w:rPr>
              <w:t>B3. Osiągnięte rezultaty (w tym uzasadnienie zgodności z założeniami Działania oraz POB III)</w:t>
            </w:r>
          </w:p>
          <w:p w14:paraId="5DDE59EF" w14:textId="77777777" w:rsidR="001362CC" w:rsidRPr="001F22B5" w:rsidRDefault="001362CC" w:rsidP="00B55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Helvetica Neue" w:hAnsi="Arial" w:cs="Arial"/>
                <w:sz w:val="21"/>
                <w:szCs w:val="21"/>
              </w:rPr>
            </w:pPr>
          </w:p>
        </w:tc>
      </w:tr>
      <w:tr w:rsidR="001362CC" w:rsidRPr="001F22B5" w14:paraId="56964EC8" w14:textId="77777777" w:rsidTr="00B55F4C">
        <w:tc>
          <w:tcPr>
            <w:tcW w:w="500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36F00" w14:textId="77777777" w:rsidR="001362CC" w:rsidRPr="001F22B5" w:rsidRDefault="001362CC" w:rsidP="00B55F4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62CC" w:rsidRPr="001F22B5" w14:paraId="7ADADD26" w14:textId="77777777" w:rsidTr="00B55F4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92B31" w14:textId="77777777" w:rsidR="001362CC" w:rsidRPr="001F22B5" w:rsidRDefault="001362CC" w:rsidP="00B55F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1"/>
                <w:szCs w:val="21"/>
              </w:rPr>
            </w:pPr>
            <w:r w:rsidRPr="001F22B5">
              <w:rPr>
                <w:rFonts w:ascii="Arial" w:hAnsi="Arial" w:cs="Arial"/>
                <w:sz w:val="21"/>
                <w:szCs w:val="21"/>
              </w:rPr>
              <w:t>B4. Publikacja wyników</w:t>
            </w:r>
          </w:p>
        </w:tc>
      </w:tr>
      <w:tr w:rsidR="001362CC" w:rsidRPr="001F22B5" w14:paraId="25F68575" w14:textId="77777777" w:rsidTr="00B55F4C">
        <w:tc>
          <w:tcPr>
            <w:tcW w:w="500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2FFA7" w14:textId="77777777" w:rsidR="001362CC" w:rsidRPr="001F22B5" w:rsidRDefault="001362CC" w:rsidP="00B55F4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D6AA088" w14:textId="77777777" w:rsidR="001362CC" w:rsidRPr="001F22B5" w:rsidRDefault="001362CC" w:rsidP="001362C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1"/>
          <w:szCs w:val="21"/>
        </w:rPr>
      </w:pPr>
    </w:p>
    <w:p w14:paraId="7E9D8919" w14:textId="77777777" w:rsidR="001362CC" w:rsidRPr="001F22B5" w:rsidRDefault="001362CC" w:rsidP="001362CC">
      <w:pPr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1"/>
          <w:szCs w:val="21"/>
        </w:rPr>
      </w:pPr>
      <w:r w:rsidRPr="001F22B5">
        <w:rPr>
          <w:rFonts w:ascii="Arial" w:hAnsi="Arial" w:cs="Arial"/>
          <w:b/>
          <w:sz w:val="21"/>
          <w:szCs w:val="21"/>
        </w:rPr>
        <w:t>C. Rozliczenie finansowe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542"/>
        <w:gridCol w:w="5836"/>
        <w:gridCol w:w="1350"/>
        <w:gridCol w:w="1334"/>
      </w:tblGrid>
      <w:tr w:rsidR="001362CC" w:rsidRPr="001F22B5" w14:paraId="5B17B95E" w14:textId="77777777" w:rsidTr="00B55F4C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1827C" w14:textId="77777777" w:rsidR="001362CC" w:rsidRPr="001F22B5" w:rsidRDefault="001362CC" w:rsidP="00B55F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1"/>
                <w:szCs w:val="21"/>
              </w:rPr>
            </w:pPr>
            <w:r w:rsidRPr="001F22B5">
              <w:rPr>
                <w:rFonts w:ascii="Arial" w:hAnsi="Arial" w:cs="Arial"/>
                <w:sz w:val="21"/>
                <w:szCs w:val="21"/>
              </w:rPr>
              <w:t>C1. Zestawienie kosztów</w:t>
            </w:r>
          </w:p>
        </w:tc>
      </w:tr>
      <w:tr w:rsidR="001362CC" w:rsidRPr="001F22B5" w14:paraId="3E1659F2" w14:textId="77777777" w:rsidTr="00B55F4C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F41C3" w14:textId="77777777" w:rsidR="001362CC" w:rsidRPr="001F22B5" w:rsidRDefault="001362CC" w:rsidP="00B55F4C">
            <w:pPr>
              <w:rPr>
                <w:rFonts w:ascii="Arial" w:hAnsi="Arial" w:cs="Arial"/>
                <w:sz w:val="21"/>
                <w:szCs w:val="21"/>
              </w:rPr>
            </w:pPr>
            <w:r w:rsidRPr="001F22B5">
              <w:rPr>
                <w:rFonts w:ascii="Arial" w:hAnsi="Arial" w:cs="Arial"/>
                <w:i/>
                <w:sz w:val="21"/>
                <w:szCs w:val="21"/>
              </w:rPr>
              <w:lastRenderedPageBreak/>
              <w:t>LP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A9DED" w14:textId="77777777" w:rsidR="001362CC" w:rsidRPr="001F22B5" w:rsidRDefault="001362CC" w:rsidP="00B55F4C">
            <w:pPr>
              <w:tabs>
                <w:tab w:val="left" w:pos="708"/>
                <w:tab w:val="left" w:pos="1416"/>
                <w:tab w:val="left" w:pos="2124"/>
              </w:tabs>
              <w:rPr>
                <w:rFonts w:ascii="Arial" w:eastAsia="Helvetica Neue" w:hAnsi="Arial" w:cs="Arial"/>
                <w:sz w:val="21"/>
                <w:szCs w:val="21"/>
              </w:rPr>
            </w:pPr>
            <w:r w:rsidRPr="001F22B5">
              <w:rPr>
                <w:rFonts w:ascii="Arial" w:hAnsi="Arial" w:cs="Arial"/>
                <w:i/>
                <w:sz w:val="21"/>
                <w:szCs w:val="21"/>
              </w:rPr>
              <w:t>Opis kosztu, uzasadnienie wysokości oraz wpływ na realizację celu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93689" w14:textId="77777777" w:rsidR="001362CC" w:rsidRPr="001F22B5" w:rsidRDefault="001362CC" w:rsidP="00B55F4C">
            <w:pPr>
              <w:tabs>
                <w:tab w:val="left" w:pos="708"/>
              </w:tabs>
              <w:rPr>
                <w:rFonts w:ascii="Arial" w:eastAsia="Helvetica Neue" w:hAnsi="Arial" w:cs="Arial"/>
                <w:sz w:val="21"/>
                <w:szCs w:val="21"/>
              </w:rPr>
            </w:pPr>
            <w:r w:rsidRPr="001F22B5">
              <w:rPr>
                <w:rFonts w:ascii="Arial" w:hAnsi="Arial" w:cs="Arial"/>
                <w:i/>
                <w:sz w:val="21"/>
                <w:szCs w:val="21"/>
              </w:rPr>
              <w:t>Koszty planowane (w PLN)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DEA68" w14:textId="77777777" w:rsidR="001362CC" w:rsidRPr="001F22B5" w:rsidRDefault="001362CC" w:rsidP="00B55F4C">
            <w:pPr>
              <w:tabs>
                <w:tab w:val="left" w:pos="708"/>
              </w:tabs>
              <w:rPr>
                <w:rFonts w:ascii="Arial" w:eastAsia="Helvetica Neue" w:hAnsi="Arial" w:cs="Arial"/>
                <w:sz w:val="21"/>
                <w:szCs w:val="21"/>
              </w:rPr>
            </w:pPr>
            <w:r w:rsidRPr="001F22B5">
              <w:rPr>
                <w:rFonts w:ascii="Arial" w:hAnsi="Arial" w:cs="Arial"/>
                <w:i/>
                <w:sz w:val="21"/>
                <w:szCs w:val="21"/>
              </w:rPr>
              <w:t>Koszty poniesione (w PLN)</w:t>
            </w:r>
          </w:p>
        </w:tc>
      </w:tr>
      <w:tr w:rsidR="001362CC" w:rsidRPr="001F22B5" w14:paraId="7CB1BCA8" w14:textId="77777777" w:rsidTr="00B55F4C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55B4C" w14:textId="77777777" w:rsidR="001362CC" w:rsidRPr="001F22B5" w:rsidRDefault="001362CC" w:rsidP="00B55F4C">
            <w:pPr>
              <w:rPr>
                <w:rFonts w:ascii="Arial" w:hAnsi="Arial" w:cs="Arial"/>
                <w:sz w:val="21"/>
                <w:szCs w:val="21"/>
              </w:rPr>
            </w:pPr>
            <w:r w:rsidRPr="001F22B5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C7043" w14:textId="77777777" w:rsidR="001362CC" w:rsidRPr="001F22B5" w:rsidRDefault="001362CC" w:rsidP="00B55F4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BABB5" w14:textId="77777777" w:rsidR="001362CC" w:rsidRPr="001F22B5" w:rsidRDefault="001362CC" w:rsidP="00B55F4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711C7" w14:textId="77777777" w:rsidR="001362CC" w:rsidRPr="001F22B5" w:rsidRDefault="001362CC" w:rsidP="00B55F4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62CC" w:rsidRPr="001F22B5" w14:paraId="2F604171" w14:textId="77777777" w:rsidTr="00B55F4C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F702B" w14:textId="77777777" w:rsidR="001362CC" w:rsidRPr="001F22B5" w:rsidRDefault="001362CC" w:rsidP="00B55F4C">
            <w:pPr>
              <w:rPr>
                <w:rFonts w:ascii="Arial" w:hAnsi="Arial" w:cs="Arial"/>
                <w:sz w:val="21"/>
                <w:szCs w:val="21"/>
              </w:rPr>
            </w:pPr>
            <w:r w:rsidRPr="001F22B5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EF445" w14:textId="77777777" w:rsidR="001362CC" w:rsidRPr="001F22B5" w:rsidRDefault="001362CC" w:rsidP="00B55F4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DBBF4" w14:textId="77777777" w:rsidR="001362CC" w:rsidRPr="001F22B5" w:rsidRDefault="001362CC" w:rsidP="00B55F4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06504" w14:textId="77777777" w:rsidR="001362CC" w:rsidRPr="001F22B5" w:rsidRDefault="001362CC" w:rsidP="00B55F4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62CC" w:rsidRPr="001F22B5" w14:paraId="0D624D0C" w14:textId="77777777" w:rsidTr="00B55F4C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B509D" w14:textId="77777777" w:rsidR="001362CC" w:rsidRPr="001F22B5" w:rsidRDefault="001362CC" w:rsidP="00B55F4C">
            <w:pPr>
              <w:rPr>
                <w:rFonts w:ascii="Arial" w:hAnsi="Arial" w:cs="Arial"/>
                <w:sz w:val="21"/>
                <w:szCs w:val="21"/>
              </w:rPr>
            </w:pPr>
            <w:r w:rsidRPr="001F22B5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0523B" w14:textId="77777777" w:rsidR="001362CC" w:rsidRPr="001F22B5" w:rsidRDefault="001362CC" w:rsidP="00B55F4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F67F1" w14:textId="77777777" w:rsidR="001362CC" w:rsidRPr="001F22B5" w:rsidRDefault="001362CC" w:rsidP="00B55F4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35F78" w14:textId="77777777" w:rsidR="001362CC" w:rsidRPr="001F22B5" w:rsidRDefault="001362CC" w:rsidP="00B55F4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62CC" w:rsidRPr="001F22B5" w14:paraId="5D134A3B" w14:textId="77777777" w:rsidTr="00B55F4C">
        <w:tc>
          <w:tcPr>
            <w:tcW w:w="3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27FA8" w14:textId="77777777" w:rsidR="001362CC" w:rsidRPr="001F22B5" w:rsidRDefault="001362CC" w:rsidP="00B55F4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eastAsia="Helvetica Neue" w:hAnsi="Arial" w:cs="Arial"/>
                <w:sz w:val="21"/>
                <w:szCs w:val="21"/>
              </w:rPr>
            </w:pPr>
            <w:r w:rsidRPr="001F22B5">
              <w:rPr>
                <w:rFonts w:ascii="Arial" w:hAnsi="Arial" w:cs="Arial"/>
                <w:b/>
                <w:sz w:val="21"/>
                <w:szCs w:val="21"/>
              </w:rPr>
              <w:t>RAZEM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80FA6" w14:textId="77777777" w:rsidR="001362CC" w:rsidRPr="001F22B5" w:rsidRDefault="001362CC" w:rsidP="00B55F4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D0EF3" w14:textId="77777777" w:rsidR="001362CC" w:rsidRPr="001F22B5" w:rsidRDefault="001362CC" w:rsidP="00B55F4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62CC" w:rsidRPr="001F22B5" w14:paraId="33A0C39C" w14:textId="77777777" w:rsidTr="00B55F4C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39DFD" w14:textId="77777777" w:rsidR="001362CC" w:rsidRPr="001F22B5" w:rsidRDefault="001362CC" w:rsidP="00B55F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eastAsia="Helvetica Neue" w:hAnsi="Arial" w:cs="Arial"/>
                <w:sz w:val="21"/>
                <w:szCs w:val="21"/>
              </w:rPr>
            </w:pPr>
            <w:r w:rsidRPr="001F22B5">
              <w:rPr>
                <w:rFonts w:ascii="Arial" w:hAnsi="Arial" w:cs="Arial"/>
                <w:b/>
                <w:sz w:val="21"/>
                <w:szCs w:val="21"/>
              </w:rPr>
              <w:t>Do raportu należy dołączyć zestawienie pozycji kosztowych finansowanych ze środków przyznanego dofinansowania (decyzji)  zawierające  informacje o kwocie, rodzaju kosztów i  numerze dokumentu w SAP (np. wydruk z SAP)</w:t>
            </w:r>
          </w:p>
        </w:tc>
      </w:tr>
    </w:tbl>
    <w:p w14:paraId="397D0333" w14:textId="77777777" w:rsidR="001362CC" w:rsidRPr="001F22B5" w:rsidRDefault="001362CC" w:rsidP="001362C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Helvetica Neue" w:hAnsi="Arial" w:cs="Arial"/>
          <w:sz w:val="21"/>
          <w:szCs w:val="21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1362CC" w:rsidRPr="001F22B5" w14:paraId="14BF7428" w14:textId="77777777" w:rsidTr="00B55F4C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098F7" w14:textId="77777777" w:rsidR="001362CC" w:rsidRPr="001F22B5" w:rsidRDefault="001362CC" w:rsidP="00B55F4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F22B5">
              <w:rPr>
                <w:rFonts w:ascii="Arial" w:hAnsi="Arial" w:cs="Arial"/>
                <w:sz w:val="21"/>
                <w:szCs w:val="21"/>
              </w:rPr>
              <w:t>data i podpis Wnioskodawcy*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9029D" w14:textId="77777777" w:rsidR="001362CC" w:rsidRPr="001F22B5" w:rsidRDefault="001362CC" w:rsidP="00B55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F22B5">
              <w:rPr>
                <w:rFonts w:ascii="Arial" w:hAnsi="Arial" w:cs="Arial"/>
                <w:sz w:val="21"/>
                <w:szCs w:val="21"/>
              </w:rPr>
              <w:t xml:space="preserve">data i podpis </w:t>
            </w:r>
          </w:p>
          <w:p w14:paraId="4856146E" w14:textId="77777777" w:rsidR="001362CC" w:rsidRPr="001F22B5" w:rsidRDefault="001362CC" w:rsidP="00B55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Arial" w:eastAsia="Helvetica Neue" w:hAnsi="Arial" w:cs="Arial"/>
                <w:sz w:val="21"/>
                <w:szCs w:val="21"/>
              </w:rPr>
            </w:pPr>
            <w:r w:rsidRPr="001F22B5">
              <w:rPr>
                <w:rFonts w:ascii="Arial" w:hAnsi="Arial" w:cs="Arial"/>
                <w:sz w:val="21"/>
                <w:szCs w:val="21"/>
              </w:rPr>
              <w:t>Pełnomocnika Kwestora*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AA02C" w14:textId="77777777" w:rsidR="001362CC" w:rsidRPr="001F22B5" w:rsidRDefault="001362CC" w:rsidP="00B55F4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F22B5">
              <w:rPr>
                <w:rFonts w:ascii="Arial" w:hAnsi="Arial" w:cs="Arial"/>
                <w:sz w:val="21"/>
                <w:szCs w:val="21"/>
              </w:rPr>
              <w:t>data i podpis Dziekana lub Kierownika Jednostki UW*</w:t>
            </w:r>
          </w:p>
        </w:tc>
      </w:tr>
      <w:tr w:rsidR="001362CC" w:rsidRPr="001F22B5" w14:paraId="6785026C" w14:textId="77777777" w:rsidTr="00B55F4C">
        <w:tc>
          <w:tcPr>
            <w:tcW w:w="1666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7D08A" w14:textId="77777777" w:rsidR="001362CC" w:rsidRPr="001F22B5" w:rsidRDefault="001362CC" w:rsidP="00B55F4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56805D6" w14:textId="77777777" w:rsidR="001362CC" w:rsidRPr="001F22B5" w:rsidRDefault="001362CC" w:rsidP="00B55F4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2B4DC6D" w14:textId="77777777" w:rsidR="001362CC" w:rsidRPr="001F22B5" w:rsidRDefault="001362CC" w:rsidP="00B55F4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F791AD6" w14:textId="77777777" w:rsidR="001362CC" w:rsidRPr="001F22B5" w:rsidRDefault="001362CC" w:rsidP="00B55F4C">
            <w:pPr>
              <w:rPr>
                <w:rFonts w:ascii="Arial" w:hAnsi="Arial" w:cs="Arial"/>
                <w:sz w:val="21"/>
                <w:szCs w:val="21"/>
              </w:rPr>
            </w:pPr>
          </w:p>
          <w:p w14:paraId="74076A64" w14:textId="77777777" w:rsidR="001362CC" w:rsidRPr="001F22B5" w:rsidRDefault="001362CC" w:rsidP="00B55F4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67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978AF" w14:textId="77777777" w:rsidR="001362CC" w:rsidRPr="001F22B5" w:rsidRDefault="001362CC" w:rsidP="00B55F4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3E7C33E" w14:textId="77777777" w:rsidR="001362CC" w:rsidRPr="001F22B5" w:rsidRDefault="001362CC" w:rsidP="00B55F4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D39EA0E" w14:textId="77777777" w:rsidR="001362CC" w:rsidRPr="001F22B5" w:rsidRDefault="001362CC" w:rsidP="00B55F4C">
            <w:pPr>
              <w:rPr>
                <w:rFonts w:ascii="Arial" w:hAnsi="Arial" w:cs="Arial"/>
                <w:sz w:val="21"/>
                <w:szCs w:val="21"/>
              </w:rPr>
            </w:pPr>
          </w:p>
          <w:p w14:paraId="21D4EE55" w14:textId="77777777" w:rsidR="001362CC" w:rsidRPr="001F22B5" w:rsidRDefault="001362CC" w:rsidP="00B55F4C">
            <w:pPr>
              <w:rPr>
                <w:rFonts w:ascii="Arial" w:hAnsi="Arial" w:cs="Arial"/>
                <w:sz w:val="21"/>
                <w:szCs w:val="21"/>
              </w:rPr>
            </w:pPr>
          </w:p>
          <w:p w14:paraId="00C80528" w14:textId="77777777" w:rsidR="001362CC" w:rsidRPr="001F22B5" w:rsidRDefault="001362CC" w:rsidP="00B55F4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67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A6D95" w14:textId="77777777" w:rsidR="001362CC" w:rsidRPr="001F22B5" w:rsidRDefault="001362CC" w:rsidP="00B55F4C">
            <w:pPr>
              <w:rPr>
                <w:rFonts w:ascii="Arial" w:hAnsi="Arial" w:cs="Arial"/>
                <w:sz w:val="21"/>
                <w:szCs w:val="21"/>
              </w:rPr>
            </w:pPr>
          </w:p>
          <w:p w14:paraId="37CA9A63" w14:textId="77777777" w:rsidR="001362CC" w:rsidRPr="001F22B5" w:rsidRDefault="001362CC" w:rsidP="00B55F4C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91A237" w14:textId="77777777" w:rsidR="001362CC" w:rsidRPr="001F22B5" w:rsidRDefault="001362CC" w:rsidP="00B55F4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808FCD5" w14:textId="77777777" w:rsidR="001362CC" w:rsidRPr="001F22B5" w:rsidRDefault="001362CC" w:rsidP="00B55F4C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D86419" w14:textId="77777777" w:rsidR="001362CC" w:rsidRPr="001F22B5" w:rsidRDefault="001362CC" w:rsidP="00B55F4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62CC" w:rsidRPr="001F22B5" w14:paraId="02927DD8" w14:textId="77777777" w:rsidTr="00B55F4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AE670" w14:textId="77777777" w:rsidR="001362CC" w:rsidRPr="001F22B5" w:rsidRDefault="001362CC" w:rsidP="00B55F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1"/>
                <w:szCs w:val="21"/>
              </w:rPr>
            </w:pPr>
            <w:r w:rsidRPr="001F22B5">
              <w:rPr>
                <w:rFonts w:ascii="Arial" w:hAnsi="Arial" w:cs="Arial"/>
                <w:sz w:val="21"/>
                <w:szCs w:val="21"/>
              </w:rPr>
              <w:t>*Akceptuje się następujące metody podpisywania niniejszego dokumentu:</w:t>
            </w:r>
          </w:p>
          <w:p w14:paraId="41274488" w14:textId="77777777" w:rsidR="001362CC" w:rsidRPr="001F22B5" w:rsidRDefault="001362CC" w:rsidP="00B55F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1"/>
                <w:szCs w:val="21"/>
              </w:rPr>
            </w:pPr>
            <w:r w:rsidRPr="001F22B5">
              <w:rPr>
                <w:rFonts w:ascii="Arial" w:hAnsi="Arial" w:cs="Arial"/>
                <w:sz w:val="21"/>
                <w:szCs w:val="21"/>
              </w:rPr>
              <w:t>1. podpis tradycyjny -- skan czytelnego podpisu odręcznego, w miarę możliwości opatrzonego pieczęcią lub</w:t>
            </w:r>
          </w:p>
          <w:p w14:paraId="1A7CFA56" w14:textId="77777777" w:rsidR="001362CC" w:rsidRPr="001F22B5" w:rsidRDefault="001362CC" w:rsidP="00B55F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1"/>
                <w:szCs w:val="21"/>
              </w:rPr>
            </w:pPr>
            <w:r w:rsidRPr="001F22B5">
              <w:rPr>
                <w:rFonts w:ascii="Arial" w:hAnsi="Arial" w:cs="Arial"/>
                <w:sz w:val="21"/>
                <w:szCs w:val="21"/>
              </w:rPr>
              <w:t>2. elektroniczny podpis kwalifikowany</w:t>
            </w:r>
          </w:p>
          <w:p w14:paraId="479C826B" w14:textId="77777777" w:rsidR="001362CC" w:rsidRPr="001F22B5" w:rsidRDefault="001362CC" w:rsidP="00B55F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1"/>
                <w:szCs w:val="21"/>
              </w:rPr>
            </w:pPr>
            <w:r w:rsidRPr="001F22B5">
              <w:rPr>
                <w:rFonts w:ascii="Arial" w:hAnsi="Arial" w:cs="Arial"/>
                <w:sz w:val="21"/>
                <w:szCs w:val="21"/>
              </w:rPr>
              <w:t>— przy czym stosowanie w jednym dokumencie obu ww. metod jest dopuszczalne jedynie przy zachowaniu możliwości zweryfikowania podpisu elektronicznego poprzez odczytanie jego parametrów i właściwości.</w:t>
            </w:r>
          </w:p>
          <w:p w14:paraId="5A442028" w14:textId="77777777" w:rsidR="001362CC" w:rsidRPr="001F22B5" w:rsidRDefault="001362CC" w:rsidP="00B55F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1"/>
                <w:szCs w:val="21"/>
              </w:rPr>
            </w:pPr>
            <w:r w:rsidRPr="001F22B5">
              <w:rPr>
                <w:rFonts w:ascii="Arial" w:hAnsi="Arial" w:cs="Arial"/>
                <w:sz w:val="21"/>
                <w:szCs w:val="21"/>
              </w:rPr>
              <w:t>Dopuszcza się stosowanie zapisu art. 4 ust. 2 Zarządzenia nr 279 Rektora Uniwersytetu Warszawskiego z dnia 10.12.2020 r. z tym zastrzeżeniem, że potwierdzenie złożone z elektronicznej poczty uniwersyteckiej (o którym mowa we wskazanym Zarządzeniu) musi jednoznacznie określać przedmiot potwierdzenia.</w:t>
            </w:r>
          </w:p>
        </w:tc>
      </w:tr>
    </w:tbl>
    <w:p w14:paraId="48F27CBE" w14:textId="77777777" w:rsidR="001362CC" w:rsidRPr="001F22B5" w:rsidRDefault="001362CC" w:rsidP="001362C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Helvetica Neue" w:hAnsi="Arial" w:cs="Arial"/>
          <w:sz w:val="21"/>
          <w:szCs w:val="21"/>
        </w:rPr>
      </w:pPr>
    </w:p>
    <w:p w14:paraId="39394410" w14:textId="13DC5F92" w:rsidR="001362CC" w:rsidRPr="001F22B5" w:rsidRDefault="001362CC" w:rsidP="4412338E">
      <w:pPr>
        <w:ind w:left="708"/>
        <w:jc w:val="right"/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</w:pPr>
    </w:p>
    <w:p w14:paraId="4A1E7D83" w14:textId="13C047BF" w:rsidR="001362CC" w:rsidRPr="001F22B5" w:rsidRDefault="001362CC" w:rsidP="4412338E">
      <w:pPr>
        <w:ind w:left="708"/>
        <w:jc w:val="right"/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</w:pPr>
    </w:p>
    <w:p w14:paraId="07DEC734" w14:textId="198309AF" w:rsidR="001362CC" w:rsidRPr="001F22B5" w:rsidRDefault="001362CC" w:rsidP="4412338E">
      <w:pPr>
        <w:ind w:left="708"/>
        <w:jc w:val="right"/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</w:pPr>
    </w:p>
    <w:p w14:paraId="3A3FADA4" w14:textId="239D9ED4" w:rsidR="001362CC" w:rsidRPr="001F22B5" w:rsidRDefault="001362CC" w:rsidP="4412338E">
      <w:pPr>
        <w:ind w:left="708"/>
        <w:jc w:val="right"/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</w:pPr>
    </w:p>
    <w:p w14:paraId="25D46E3E" w14:textId="31DC0119" w:rsidR="001362CC" w:rsidRPr="001F22B5" w:rsidRDefault="001362CC" w:rsidP="4412338E">
      <w:pPr>
        <w:ind w:left="708"/>
        <w:jc w:val="right"/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</w:pPr>
    </w:p>
    <w:p w14:paraId="27ADEA6F" w14:textId="489C95A0" w:rsidR="001362CC" w:rsidRPr="001F22B5" w:rsidRDefault="001362CC" w:rsidP="4412338E">
      <w:pPr>
        <w:ind w:left="708"/>
        <w:jc w:val="right"/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</w:pPr>
    </w:p>
    <w:p w14:paraId="67309B3F" w14:textId="3CDB24E1" w:rsidR="001362CC" w:rsidRPr="001F22B5" w:rsidRDefault="001362CC" w:rsidP="4412338E">
      <w:pPr>
        <w:ind w:left="708"/>
        <w:jc w:val="right"/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</w:pPr>
    </w:p>
    <w:p w14:paraId="6F71934D" w14:textId="1B4E3F06" w:rsidR="001362CC" w:rsidRPr="001F22B5" w:rsidRDefault="001362CC" w:rsidP="4412338E">
      <w:pPr>
        <w:ind w:left="708"/>
        <w:jc w:val="right"/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</w:pPr>
    </w:p>
    <w:p w14:paraId="4D1C8DBD" w14:textId="47631AA9" w:rsidR="001362CC" w:rsidRPr="001F22B5" w:rsidRDefault="001362CC" w:rsidP="4412338E">
      <w:pPr>
        <w:ind w:left="708"/>
        <w:jc w:val="right"/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</w:pPr>
    </w:p>
    <w:p w14:paraId="51C1F887" w14:textId="68A009EC" w:rsidR="001362CC" w:rsidRPr="001F22B5" w:rsidRDefault="001362CC" w:rsidP="4412338E">
      <w:pPr>
        <w:ind w:left="708"/>
        <w:jc w:val="right"/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</w:pPr>
    </w:p>
    <w:p w14:paraId="3204FEBE" w14:textId="066568E6" w:rsidR="001362CC" w:rsidRPr="001F22B5" w:rsidRDefault="001362CC" w:rsidP="4412338E">
      <w:pPr>
        <w:ind w:left="708"/>
        <w:jc w:val="right"/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</w:pPr>
    </w:p>
    <w:p w14:paraId="5D62A30F" w14:textId="6FE16986" w:rsidR="001362CC" w:rsidRPr="001F22B5" w:rsidRDefault="001362CC" w:rsidP="4412338E">
      <w:pPr>
        <w:ind w:left="708"/>
        <w:jc w:val="right"/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</w:pPr>
    </w:p>
    <w:p w14:paraId="35C50D2C" w14:textId="010C1BE9" w:rsidR="001362CC" w:rsidRPr="001F22B5" w:rsidRDefault="001362CC" w:rsidP="4412338E">
      <w:pPr>
        <w:ind w:left="708"/>
        <w:jc w:val="right"/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</w:pPr>
    </w:p>
    <w:p w14:paraId="07797E74" w14:textId="73D93A1D" w:rsidR="001362CC" w:rsidRPr="001F22B5" w:rsidRDefault="001362CC" w:rsidP="4412338E">
      <w:pPr>
        <w:ind w:left="708"/>
        <w:jc w:val="right"/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</w:pPr>
    </w:p>
    <w:p w14:paraId="66543A08" w14:textId="205764E3" w:rsidR="001362CC" w:rsidRPr="001F22B5" w:rsidRDefault="001362CC" w:rsidP="4412338E">
      <w:pPr>
        <w:ind w:left="708"/>
        <w:jc w:val="right"/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</w:pPr>
    </w:p>
    <w:p w14:paraId="1C2FB384" w14:textId="68506A51" w:rsidR="001362CC" w:rsidRPr="001F22B5" w:rsidRDefault="001362CC" w:rsidP="4412338E">
      <w:pPr>
        <w:ind w:left="708"/>
        <w:jc w:val="right"/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</w:pPr>
    </w:p>
    <w:p w14:paraId="543229C7" w14:textId="76E0922E" w:rsidR="001362CC" w:rsidRPr="001F22B5" w:rsidRDefault="001362CC" w:rsidP="4412338E">
      <w:pPr>
        <w:ind w:left="708"/>
        <w:jc w:val="right"/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</w:pPr>
    </w:p>
    <w:p w14:paraId="05EFD79C" w14:textId="06CF816F" w:rsidR="001362CC" w:rsidRPr="001F22B5" w:rsidRDefault="4412338E" w:rsidP="4412338E">
      <w:pPr>
        <w:ind w:left="708"/>
        <w:jc w:val="right"/>
        <w:rPr>
          <w:rFonts w:ascii="Segoe UI" w:eastAsia="Segoe UI" w:hAnsi="Segoe UI" w:cs="Segoe UI"/>
          <w:color w:val="000000" w:themeColor="text1"/>
          <w:sz w:val="21"/>
          <w:szCs w:val="21"/>
        </w:rPr>
      </w:pPr>
      <w:r w:rsidRPr="4412338E"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  <w:t xml:space="preserve">Załącznik nr 3 </w:t>
      </w:r>
    </w:p>
    <w:p w14:paraId="22D529CA" w14:textId="5A930DD0" w:rsidR="001362CC" w:rsidRPr="001F22B5" w:rsidRDefault="4412338E" w:rsidP="4412338E">
      <w:pPr>
        <w:jc w:val="center"/>
        <w:rPr>
          <w:rFonts w:ascii="Segoe UI" w:eastAsia="Segoe UI" w:hAnsi="Segoe UI" w:cs="Segoe UI"/>
          <w:color w:val="000000" w:themeColor="text1"/>
          <w:sz w:val="21"/>
          <w:szCs w:val="21"/>
          <w:lang w:val="en-US"/>
        </w:rPr>
      </w:pPr>
      <w:r w:rsidRPr="4412338E"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  <w:t>Wytyczne do przygotowania propozycji projektu</w:t>
      </w:r>
    </w:p>
    <w:p w14:paraId="5D0CDBF1" w14:textId="7EAF2CD5" w:rsidR="001362CC" w:rsidRPr="001F22B5" w:rsidRDefault="4412338E" w:rsidP="4412338E">
      <w:pPr>
        <w:jc w:val="both"/>
        <w:rPr>
          <w:rFonts w:ascii="Arial" w:eastAsia="Arial" w:hAnsi="Arial" w:cs="Arial"/>
          <w:color w:val="212529"/>
          <w:sz w:val="20"/>
          <w:szCs w:val="20"/>
        </w:rPr>
      </w:pPr>
      <w:r w:rsidRPr="4412338E">
        <w:rPr>
          <w:rFonts w:ascii="Arial" w:eastAsia="Arial" w:hAnsi="Arial" w:cs="Arial"/>
          <w:b/>
          <w:bCs/>
          <w:color w:val="212529"/>
          <w:sz w:val="20"/>
          <w:szCs w:val="20"/>
          <w:lang w:val="en-US"/>
        </w:rPr>
        <w:t xml:space="preserve">1. </w:t>
      </w:r>
      <w:proofErr w:type="spellStart"/>
      <w:r w:rsidRPr="4412338E">
        <w:rPr>
          <w:rFonts w:ascii="Arial" w:eastAsia="Arial" w:hAnsi="Arial" w:cs="Arial"/>
          <w:b/>
          <w:bCs/>
          <w:color w:val="212529"/>
          <w:sz w:val="20"/>
          <w:szCs w:val="20"/>
          <w:lang w:val="en-US"/>
        </w:rPr>
        <w:t>Udział</w:t>
      </w:r>
      <w:proofErr w:type="spellEnd"/>
      <w:r w:rsidRPr="4412338E">
        <w:rPr>
          <w:rFonts w:ascii="Arial" w:eastAsia="Arial" w:hAnsi="Arial" w:cs="Arial"/>
          <w:b/>
          <w:bCs/>
          <w:color w:val="212529"/>
          <w:sz w:val="20"/>
          <w:szCs w:val="20"/>
          <w:lang w:val="en-US"/>
        </w:rPr>
        <w:t xml:space="preserve"> w </w:t>
      </w:r>
      <w:proofErr w:type="spellStart"/>
      <w:r w:rsidRPr="4412338E">
        <w:rPr>
          <w:rFonts w:ascii="Arial" w:eastAsia="Arial" w:hAnsi="Arial" w:cs="Arial"/>
          <w:b/>
          <w:bCs/>
          <w:color w:val="212529"/>
          <w:sz w:val="20"/>
          <w:szCs w:val="20"/>
          <w:lang w:val="en-US"/>
        </w:rPr>
        <w:t>międzynarodowych</w:t>
      </w:r>
      <w:proofErr w:type="spellEnd"/>
      <w:r w:rsidRPr="4412338E">
        <w:rPr>
          <w:rFonts w:ascii="Arial" w:eastAsia="Arial" w:hAnsi="Arial" w:cs="Arial"/>
          <w:b/>
          <w:bCs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b/>
          <w:bCs/>
          <w:color w:val="212529"/>
          <w:sz w:val="20"/>
          <w:szCs w:val="20"/>
          <w:lang w:val="en-US"/>
        </w:rPr>
        <w:t>konferencjach</w:t>
      </w:r>
      <w:proofErr w:type="spellEnd"/>
      <w:r w:rsidRPr="4412338E">
        <w:rPr>
          <w:rFonts w:ascii="Arial" w:eastAsia="Arial" w:hAnsi="Arial" w:cs="Arial"/>
          <w:b/>
          <w:bCs/>
          <w:color w:val="212529"/>
          <w:sz w:val="20"/>
          <w:szCs w:val="20"/>
          <w:lang w:val="en-US"/>
        </w:rPr>
        <w:t xml:space="preserve">, </w:t>
      </w:r>
      <w:proofErr w:type="spellStart"/>
      <w:r w:rsidRPr="4412338E">
        <w:rPr>
          <w:rFonts w:ascii="Arial" w:eastAsia="Arial" w:hAnsi="Arial" w:cs="Arial"/>
          <w:b/>
          <w:bCs/>
          <w:color w:val="212529"/>
          <w:sz w:val="20"/>
          <w:szCs w:val="20"/>
          <w:lang w:val="en-US"/>
        </w:rPr>
        <w:t>warsztatach</w:t>
      </w:r>
      <w:proofErr w:type="spellEnd"/>
      <w:r w:rsidRPr="4412338E">
        <w:rPr>
          <w:rFonts w:ascii="Arial" w:eastAsia="Arial" w:hAnsi="Arial" w:cs="Arial"/>
          <w:b/>
          <w:bCs/>
          <w:color w:val="212529"/>
          <w:sz w:val="20"/>
          <w:szCs w:val="20"/>
          <w:lang w:val="en-US"/>
        </w:rPr>
        <w:t xml:space="preserve">, </w:t>
      </w:r>
      <w:proofErr w:type="spellStart"/>
      <w:r w:rsidRPr="4412338E">
        <w:rPr>
          <w:rFonts w:ascii="Arial" w:eastAsia="Arial" w:hAnsi="Arial" w:cs="Arial"/>
          <w:b/>
          <w:bCs/>
          <w:color w:val="212529"/>
          <w:sz w:val="20"/>
          <w:szCs w:val="20"/>
          <w:lang w:val="en-US"/>
        </w:rPr>
        <w:t>szkołach</w:t>
      </w:r>
      <w:proofErr w:type="spellEnd"/>
      <w:r w:rsidRPr="4412338E">
        <w:rPr>
          <w:rFonts w:ascii="Arial" w:eastAsia="Arial" w:hAnsi="Arial" w:cs="Arial"/>
          <w:b/>
          <w:bCs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b/>
          <w:bCs/>
          <w:color w:val="212529"/>
          <w:sz w:val="20"/>
          <w:szCs w:val="20"/>
          <w:lang w:val="en-US"/>
        </w:rPr>
        <w:t>i</w:t>
      </w:r>
      <w:proofErr w:type="spellEnd"/>
      <w:r w:rsidRPr="4412338E">
        <w:rPr>
          <w:rFonts w:ascii="Arial" w:eastAsia="Arial" w:hAnsi="Arial" w:cs="Arial"/>
          <w:b/>
          <w:bCs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b/>
          <w:bCs/>
          <w:color w:val="212529"/>
          <w:sz w:val="20"/>
          <w:szCs w:val="20"/>
          <w:lang w:val="en-US"/>
        </w:rPr>
        <w:t>seminariach</w:t>
      </w:r>
      <w:proofErr w:type="spellEnd"/>
      <w:r w:rsidRPr="4412338E">
        <w:rPr>
          <w:rFonts w:ascii="Arial" w:eastAsia="Arial" w:hAnsi="Arial" w:cs="Arial"/>
          <w:b/>
          <w:bCs/>
          <w:color w:val="212529"/>
          <w:sz w:val="20"/>
          <w:szCs w:val="20"/>
          <w:lang w:val="en-US"/>
        </w:rPr>
        <w:t xml:space="preserve"> </w:t>
      </w:r>
    </w:p>
    <w:p w14:paraId="2B4E7BA8" w14:textId="4EF60D06" w:rsidR="001362CC" w:rsidRPr="001F22B5" w:rsidRDefault="4412338E" w:rsidP="4412338E">
      <w:pPr>
        <w:pStyle w:val="Akapitzlist"/>
        <w:numPr>
          <w:ilvl w:val="0"/>
          <w:numId w:val="2"/>
        </w:numPr>
        <w:jc w:val="both"/>
        <w:rPr>
          <w:rFonts w:eastAsiaTheme="minorEastAsia"/>
          <w:color w:val="212529"/>
          <w:sz w:val="20"/>
          <w:szCs w:val="20"/>
        </w:rPr>
      </w:pP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Opis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projektu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powinien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zawierać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uzasadnienie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udzialu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w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wydarzeniu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. W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przypadku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gdy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planowane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jest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aktywne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uczestnictwo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(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prezentacja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/ poster /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udział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w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panelu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)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należy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dołączyć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potwierdzenie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organizatorów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o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przyjęciu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referatu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względnie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posteru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do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zaprezentowania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lub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udziału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w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panelu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dyskusyjnym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.</w:t>
      </w:r>
    </w:p>
    <w:p w14:paraId="2F34B7B5" w14:textId="2AB50172" w:rsidR="001362CC" w:rsidRPr="001F22B5" w:rsidRDefault="4412338E" w:rsidP="4412338E">
      <w:pPr>
        <w:pStyle w:val="Akapitzlist"/>
        <w:numPr>
          <w:ilvl w:val="0"/>
          <w:numId w:val="2"/>
        </w:numPr>
        <w:jc w:val="both"/>
        <w:rPr>
          <w:rFonts w:eastAsiaTheme="minorEastAsia"/>
          <w:color w:val="212529"/>
          <w:sz w:val="20"/>
          <w:szCs w:val="20"/>
        </w:rPr>
      </w:pP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Kosztami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w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projekcie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mogą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być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wszystkie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wydatki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związane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z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udziałem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w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wydarzeniu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, w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tym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: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podróż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,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diety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,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opłata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konferencyjna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,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itp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..</w:t>
      </w:r>
    </w:p>
    <w:p w14:paraId="2E7BFEE2" w14:textId="17E91F63" w:rsidR="001362CC" w:rsidRPr="001F22B5" w:rsidRDefault="4412338E" w:rsidP="4412338E">
      <w:pPr>
        <w:jc w:val="both"/>
        <w:rPr>
          <w:rFonts w:ascii="Arial" w:eastAsia="Arial" w:hAnsi="Arial" w:cs="Arial"/>
          <w:color w:val="212529"/>
          <w:sz w:val="20"/>
          <w:szCs w:val="20"/>
        </w:rPr>
      </w:pPr>
      <w:r w:rsidRPr="4412338E">
        <w:rPr>
          <w:rFonts w:ascii="Arial" w:eastAsia="Arial" w:hAnsi="Arial" w:cs="Arial"/>
          <w:b/>
          <w:bCs/>
          <w:color w:val="212529"/>
          <w:sz w:val="20"/>
          <w:szCs w:val="20"/>
          <w:lang w:val="en-US"/>
        </w:rPr>
        <w:t xml:space="preserve">2.  </w:t>
      </w:r>
      <w:proofErr w:type="spellStart"/>
      <w:r w:rsidRPr="4412338E">
        <w:rPr>
          <w:rFonts w:ascii="Arial" w:eastAsia="Arial" w:hAnsi="Arial" w:cs="Arial"/>
          <w:b/>
          <w:bCs/>
          <w:color w:val="212529"/>
          <w:sz w:val="20"/>
          <w:szCs w:val="20"/>
          <w:lang w:val="en-US"/>
        </w:rPr>
        <w:t>Krótkie</w:t>
      </w:r>
      <w:proofErr w:type="spellEnd"/>
      <w:r w:rsidRPr="4412338E">
        <w:rPr>
          <w:rFonts w:ascii="Arial" w:eastAsia="Arial" w:hAnsi="Arial" w:cs="Arial"/>
          <w:b/>
          <w:bCs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b/>
          <w:bCs/>
          <w:color w:val="212529"/>
          <w:sz w:val="20"/>
          <w:szCs w:val="20"/>
          <w:lang w:val="en-US"/>
        </w:rPr>
        <w:t>wizyty</w:t>
      </w:r>
      <w:proofErr w:type="spellEnd"/>
      <w:r w:rsidRPr="4412338E">
        <w:rPr>
          <w:rFonts w:ascii="Arial" w:eastAsia="Arial" w:hAnsi="Arial" w:cs="Arial"/>
          <w:b/>
          <w:bCs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b/>
          <w:bCs/>
          <w:color w:val="212529"/>
          <w:sz w:val="20"/>
          <w:szCs w:val="20"/>
          <w:lang w:val="en-US"/>
        </w:rPr>
        <w:t>naukowe</w:t>
      </w:r>
      <w:proofErr w:type="spellEnd"/>
      <w:r w:rsidRPr="4412338E">
        <w:rPr>
          <w:rFonts w:ascii="Arial" w:eastAsia="Arial" w:hAnsi="Arial" w:cs="Arial"/>
          <w:b/>
          <w:bCs/>
          <w:color w:val="212529"/>
          <w:sz w:val="20"/>
          <w:szCs w:val="20"/>
          <w:lang w:val="en-US"/>
        </w:rPr>
        <w:t xml:space="preserve"> </w:t>
      </w:r>
    </w:p>
    <w:p w14:paraId="796EE732" w14:textId="6A4BCC25" w:rsidR="001362CC" w:rsidRPr="001F22B5" w:rsidRDefault="4412338E" w:rsidP="4412338E">
      <w:pPr>
        <w:pStyle w:val="Akapitzlist"/>
        <w:numPr>
          <w:ilvl w:val="0"/>
          <w:numId w:val="1"/>
        </w:numPr>
        <w:jc w:val="both"/>
        <w:rPr>
          <w:rFonts w:eastAsiaTheme="minorEastAsia"/>
          <w:color w:val="212529"/>
          <w:sz w:val="20"/>
          <w:szCs w:val="20"/>
        </w:rPr>
      </w:pP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Projekt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powinien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dotyczyć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wyjazdu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naukowego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do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prestiżowych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zagranicznych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instytucji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naukowych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, w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tym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uniwersytetów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w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celu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rozpoczęcia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lub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intensyfikacji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współpracy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naukowej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. W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opisie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projektu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należy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uzasadnić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wybór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instytucji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,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opis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spodziewanych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efektów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naukowych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oraz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wskazanie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osób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, z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którymi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planowana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jest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współpraca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.</w:t>
      </w:r>
    </w:p>
    <w:p w14:paraId="1D3498D3" w14:textId="1216D3FE" w:rsidR="001362CC" w:rsidRPr="001F22B5" w:rsidRDefault="4412338E" w:rsidP="4412338E">
      <w:pPr>
        <w:pStyle w:val="Akapitzlist"/>
        <w:numPr>
          <w:ilvl w:val="0"/>
          <w:numId w:val="1"/>
        </w:numPr>
        <w:jc w:val="both"/>
        <w:rPr>
          <w:rFonts w:eastAsiaTheme="minorEastAsia"/>
          <w:color w:val="212529"/>
          <w:sz w:val="20"/>
          <w:szCs w:val="20"/>
        </w:rPr>
      </w:pP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Kosztami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w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projekcie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mogą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być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wszystkie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koszty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delegacji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.</w:t>
      </w:r>
    </w:p>
    <w:p w14:paraId="44C4B271" w14:textId="715D8783" w:rsidR="001362CC" w:rsidRPr="001F22B5" w:rsidRDefault="4412338E" w:rsidP="4412338E">
      <w:pPr>
        <w:jc w:val="both"/>
        <w:rPr>
          <w:rFonts w:ascii="Arial" w:eastAsia="Arial" w:hAnsi="Arial" w:cs="Arial"/>
          <w:color w:val="212529"/>
          <w:sz w:val="20"/>
          <w:szCs w:val="20"/>
        </w:rPr>
      </w:pPr>
      <w:r w:rsidRPr="4412338E">
        <w:rPr>
          <w:rFonts w:ascii="Arial" w:eastAsia="Arial" w:hAnsi="Arial" w:cs="Arial"/>
          <w:b/>
          <w:bCs/>
          <w:color w:val="212529"/>
          <w:sz w:val="20"/>
          <w:szCs w:val="20"/>
          <w:lang w:val="en-US"/>
        </w:rPr>
        <w:t xml:space="preserve">3. </w:t>
      </w:r>
      <w:proofErr w:type="spellStart"/>
      <w:r w:rsidRPr="4412338E">
        <w:rPr>
          <w:rFonts w:ascii="Arial" w:eastAsia="Arial" w:hAnsi="Arial" w:cs="Arial"/>
          <w:b/>
          <w:bCs/>
          <w:color w:val="212529"/>
          <w:sz w:val="20"/>
          <w:szCs w:val="20"/>
          <w:lang w:val="en-US"/>
        </w:rPr>
        <w:t>Organizacja</w:t>
      </w:r>
      <w:proofErr w:type="spellEnd"/>
      <w:r w:rsidRPr="4412338E">
        <w:rPr>
          <w:rFonts w:ascii="Arial" w:eastAsia="Arial" w:hAnsi="Arial" w:cs="Arial"/>
          <w:b/>
          <w:bCs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b/>
          <w:bCs/>
          <w:color w:val="212529"/>
          <w:sz w:val="20"/>
          <w:szCs w:val="20"/>
          <w:lang w:val="en-US"/>
        </w:rPr>
        <w:t>małych</w:t>
      </w:r>
      <w:proofErr w:type="spellEnd"/>
      <w:r w:rsidRPr="4412338E">
        <w:rPr>
          <w:rFonts w:ascii="Arial" w:eastAsia="Arial" w:hAnsi="Arial" w:cs="Arial"/>
          <w:b/>
          <w:bCs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b/>
          <w:bCs/>
          <w:color w:val="212529"/>
          <w:sz w:val="20"/>
          <w:szCs w:val="20"/>
          <w:lang w:val="en-US"/>
        </w:rPr>
        <w:t>spotkań</w:t>
      </w:r>
      <w:proofErr w:type="spellEnd"/>
      <w:r w:rsidRPr="4412338E">
        <w:rPr>
          <w:rFonts w:ascii="Arial" w:eastAsia="Arial" w:hAnsi="Arial" w:cs="Arial"/>
          <w:b/>
          <w:bCs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b/>
          <w:bCs/>
          <w:color w:val="212529"/>
          <w:sz w:val="20"/>
          <w:szCs w:val="20"/>
          <w:lang w:val="en-US"/>
        </w:rPr>
        <w:t>badawczych</w:t>
      </w:r>
      <w:proofErr w:type="spellEnd"/>
      <w:r w:rsidRPr="4412338E">
        <w:rPr>
          <w:rFonts w:ascii="Arial" w:eastAsia="Arial" w:hAnsi="Arial" w:cs="Arial"/>
          <w:b/>
          <w:bCs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b/>
          <w:bCs/>
          <w:color w:val="212529"/>
          <w:sz w:val="20"/>
          <w:szCs w:val="20"/>
          <w:lang w:val="en-US"/>
        </w:rPr>
        <w:t>i</w:t>
      </w:r>
      <w:proofErr w:type="spellEnd"/>
      <w:r w:rsidRPr="4412338E">
        <w:rPr>
          <w:rFonts w:ascii="Arial" w:eastAsia="Arial" w:hAnsi="Arial" w:cs="Arial"/>
          <w:b/>
          <w:bCs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b/>
          <w:bCs/>
          <w:color w:val="212529"/>
          <w:sz w:val="20"/>
          <w:szCs w:val="20"/>
          <w:lang w:val="en-US"/>
        </w:rPr>
        <w:t>szkoleniowych</w:t>
      </w:r>
      <w:proofErr w:type="spellEnd"/>
    </w:p>
    <w:p w14:paraId="3E18CCA6" w14:textId="7AE7E250" w:rsidR="001362CC" w:rsidRPr="001F22B5" w:rsidRDefault="4412338E" w:rsidP="4412338E">
      <w:pPr>
        <w:pStyle w:val="Akapitzlist"/>
        <w:numPr>
          <w:ilvl w:val="0"/>
          <w:numId w:val="1"/>
        </w:numPr>
        <w:jc w:val="both"/>
        <w:rPr>
          <w:rFonts w:eastAsiaTheme="minorEastAsia"/>
          <w:color w:val="212529"/>
          <w:sz w:val="20"/>
          <w:szCs w:val="20"/>
          <w:lang w:val="en-US"/>
        </w:rPr>
      </w:pP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Projekt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może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dotyczyć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organizacji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spotkań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małych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grup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badawczych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,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szkół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lub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mini-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konferencji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. W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opisie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projektu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należy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wskazać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wstępną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listę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gości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oraz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opis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spodziewanych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efektów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naukowych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.</w:t>
      </w:r>
    </w:p>
    <w:p w14:paraId="4F4F9C5F" w14:textId="45AE5088" w:rsidR="001362CC" w:rsidRPr="001F22B5" w:rsidRDefault="4412338E" w:rsidP="4412338E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Theme="minorEastAsia"/>
          <w:color w:val="212529"/>
          <w:sz w:val="20"/>
          <w:szCs w:val="20"/>
          <w:lang w:val="en-US"/>
        </w:rPr>
      </w:pP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Kosztami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w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projekcie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mogą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być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wszystkie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koszty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niezbędne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do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organizacji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spotkania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grupy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badawczej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,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szkoły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lub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mini-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konferencji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.</w:t>
      </w:r>
    </w:p>
    <w:p w14:paraId="24813DA4" w14:textId="0A37C44E" w:rsidR="001362CC" w:rsidRPr="001F22B5" w:rsidRDefault="4412338E" w:rsidP="4412338E">
      <w:pPr>
        <w:jc w:val="both"/>
        <w:rPr>
          <w:rFonts w:ascii="Arial" w:eastAsia="Arial" w:hAnsi="Arial" w:cs="Arial"/>
          <w:color w:val="212529"/>
          <w:sz w:val="20"/>
          <w:szCs w:val="20"/>
        </w:rPr>
      </w:pPr>
      <w:r w:rsidRPr="4412338E">
        <w:rPr>
          <w:rFonts w:ascii="Arial" w:eastAsia="Arial" w:hAnsi="Arial" w:cs="Arial"/>
          <w:b/>
          <w:bCs/>
          <w:color w:val="212529"/>
          <w:sz w:val="20"/>
          <w:szCs w:val="20"/>
          <w:lang w:val="en-US"/>
        </w:rPr>
        <w:t xml:space="preserve">4.  </w:t>
      </w:r>
      <w:proofErr w:type="spellStart"/>
      <w:r w:rsidRPr="4412338E">
        <w:rPr>
          <w:rFonts w:ascii="Arial" w:eastAsia="Arial" w:hAnsi="Arial" w:cs="Arial"/>
          <w:b/>
          <w:bCs/>
          <w:color w:val="212529"/>
          <w:sz w:val="20"/>
          <w:szCs w:val="20"/>
          <w:lang w:val="en-US"/>
        </w:rPr>
        <w:t>Wizyty</w:t>
      </w:r>
      <w:proofErr w:type="spellEnd"/>
      <w:r w:rsidRPr="4412338E">
        <w:rPr>
          <w:rFonts w:ascii="Arial" w:eastAsia="Arial" w:hAnsi="Arial" w:cs="Arial"/>
          <w:b/>
          <w:bCs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b/>
          <w:bCs/>
          <w:color w:val="212529"/>
          <w:sz w:val="20"/>
          <w:szCs w:val="20"/>
          <w:lang w:val="en-US"/>
        </w:rPr>
        <w:t>gości</w:t>
      </w:r>
      <w:proofErr w:type="spellEnd"/>
    </w:p>
    <w:p w14:paraId="3642F496" w14:textId="5FABBAD0" w:rsidR="001362CC" w:rsidRPr="001F22B5" w:rsidRDefault="4412338E" w:rsidP="4412338E">
      <w:pPr>
        <w:pStyle w:val="Akapitzlist"/>
        <w:numPr>
          <w:ilvl w:val="0"/>
          <w:numId w:val="1"/>
        </w:numPr>
        <w:jc w:val="both"/>
        <w:rPr>
          <w:rFonts w:eastAsiaTheme="minorEastAsia"/>
          <w:color w:val="212529"/>
          <w:sz w:val="20"/>
          <w:szCs w:val="20"/>
        </w:rPr>
      </w:pP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Projekt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może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dotyczyć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wizyty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gości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z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prestiżowych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instytucji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naukowych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w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celu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rozpoczęcia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lub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intensyfikacji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współpracy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naukowej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. W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opisie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projektu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należy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dołączyć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krótkie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uzasadnienie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wyboru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gości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,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opis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spodziewanych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efektów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naukowych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oraz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wskazanie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osób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,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które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będą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prowadzić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współpracę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.</w:t>
      </w:r>
    </w:p>
    <w:p w14:paraId="79410FFA" w14:textId="65550E03" w:rsidR="001362CC" w:rsidRPr="001F22B5" w:rsidRDefault="4412338E" w:rsidP="4412338E">
      <w:pPr>
        <w:pStyle w:val="Akapitzlist"/>
        <w:numPr>
          <w:ilvl w:val="0"/>
          <w:numId w:val="1"/>
        </w:numPr>
        <w:jc w:val="both"/>
        <w:rPr>
          <w:rFonts w:eastAsiaTheme="minorEastAsia"/>
          <w:color w:val="212529"/>
          <w:sz w:val="20"/>
          <w:szCs w:val="20"/>
        </w:rPr>
      </w:pP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Kosztami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w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projekcie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mogą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być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wszystkie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wydatki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związane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z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przyjazdem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gości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, w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tym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podróż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,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zakwaterowanie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oraz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 xml:space="preserve"> </w:t>
      </w:r>
      <w:proofErr w:type="spellStart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diety</w:t>
      </w:r>
      <w:proofErr w:type="spellEnd"/>
      <w:r w:rsidRPr="4412338E">
        <w:rPr>
          <w:rFonts w:ascii="Arial" w:eastAsia="Arial" w:hAnsi="Arial" w:cs="Arial"/>
          <w:color w:val="212529"/>
          <w:sz w:val="20"/>
          <w:szCs w:val="20"/>
          <w:lang w:val="en-US"/>
        </w:rPr>
        <w:t>.</w:t>
      </w:r>
    </w:p>
    <w:p w14:paraId="207E3364" w14:textId="0C2974C2" w:rsidR="001362CC" w:rsidRPr="001F22B5" w:rsidRDefault="001362CC" w:rsidP="4412338E">
      <w:pPr>
        <w:rPr>
          <w:rFonts w:ascii="Arial" w:hAnsi="Arial" w:cs="Arial"/>
          <w:b/>
          <w:bCs/>
          <w:sz w:val="20"/>
          <w:szCs w:val="20"/>
        </w:rPr>
      </w:pPr>
    </w:p>
    <w:sectPr w:rsidR="001362CC" w:rsidRPr="001F22B5" w:rsidSect="006B016B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D5B"/>
    <w:multiLevelType w:val="hybridMultilevel"/>
    <w:tmpl w:val="83D4C106"/>
    <w:lvl w:ilvl="0" w:tplc="87986B1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EB522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9E9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82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02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78E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4F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AED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67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53D1"/>
    <w:multiLevelType w:val="multilevel"/>
    <w:tmpl w:val="8ACA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F6160"/>
    <w:multiLevelType w:val="multilevel"/>
    <w:tmpl w:val="0EE2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567A2"/>
    <w:multiLevelType w:val="hybridMultilevel"/>
    <w:tmpl w:val="DD9AE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836C3"/>
    <w:multiLevelType w:val="hybridMultilevel"/>
    <w:tmpl w:val="4B206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B38C4"/>
    <w:multiLevelType w:val="multilevel"/>
    <w:tmpl w:val="DEEE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817406"/>
    <w:multiLevelType w:val="multilevel"/>
    <w:tmpl w:val="D1F4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2366A3"/>
    <w:multiLevelType w:val="hybridMultilevel"/>
    <w:tmpl w:val="879E481A"/>
    <w:lvl w:ilvl="0" w:tplc="843218E6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A650C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96B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68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63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501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0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2C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7EC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C0326"/>
    <w:multiLevelType w:val="multilevel"/>
    <w:tmpl w:val="D82E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466FCD"/>
    <w:multiLevelType w:val="multilevel"/>
    <w:tmpl w:val="B3C6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8B2A53"/>
    <w:multiLevelType w:val="multilevel"/>
    <w:tmpl w:val="B4D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BF4FA4"/>
    <w:multiLevelType w:val="multilevel"/>
    <w:tmpl w:val="0EE2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E0619C"/>
    <w:multiLevelType w:val="hybridMultilevel"/>
    <w:tmpl w:val="9F96B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80715"/>
    <w:multiLevelType w:val="hybridMultilevel"/>
    <w:tmpl w:val="B7B09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11"/>
  </w:num>
  <w:num w:numId="6">
    <w:abstractNumId w:val="5"/>
  </w:num>
  <w:num w:numId="7">
    <w:abstractNumId w:val="3"/>
  </w:num>
  <w:num w:numId="8">
    <w:abstractNumId w:val="1"/>
  </w:num>
  <w:num w:numId="9">
    <w:abstractNumId w:val="13"/>
  </w:num>
  <w:num w:numId="10">
    <w:abstractNumId w:val="12"/>
  </w:num>
  <w:num w:numId="11">
    <w:abstractNumId w:val="10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40"/>
    <w:rsid w:val="00091893"/>
    <w:rsid w:val="000B05F8"/>
    <w:rsid w:val="000B2F09"/>
    <w:rsid w:val="000B60B7"/>
    <w:rsid w:val="001362CC"/>
    <w:rsid w:val="001F22B5"/>
    <w:rsid w:val="002357A0"/>
    <w:rsid w:val="002F4291"/>
    <w:rsid w:val="003D553A"/>
    <w:rsid w:val="00424D40"/>
    <w:rsid w:val="00510020"/>
    <w:rsid w:val="00545CC4"/>
    <w:rsid w:val="005C315B"/>
    <w:rsid w:val="005E7734"/>
    <w:rsid w:val="00673938"/>
    <w:rsid w:val="006A623A"/>
    <w:rsid w:val="006B016B"/>
    <w:rsid w:val="0070536D"/>
    <w:rsid w:val="0075246E"/>
    <w:rsid w:val="0075350C"/>
    <w:rsid w:val="00897ECF"/>
    <w:rsid w:val="008A1581"/>
    <w:rsid w:val="008A3C50"/>
    <w:rsid w:val="008A4217"/>
    <w:rsid w:val="008F24D6"/>
    <w:rsid w:val="00A22726"/>
    <w:rsid w:val="00A57692"/>
    <w:rsid w:val="00BE6C05"/>
    <w:rsid w:val="00C15318"/>
    <w:rsid w:val="00C940CD"/>
    <w:rsid w:val="00CD25EF"/>
    <w:rsid w:val="00CE78A0"/>
    <w:rsid w:val="00D9054D"/>
    <w:rsid w:val="00E77C27"/>
    <w:rsid w:val="00F33C3B"/>
    <w:rsid w:val="00F50D40"/>
    <w:rsid w:val="0316B664"/>
    <w:rsid w:val="0AEFFAD2"/>
    <w:rsid w:val="0CFA32D4"/>
    <w:rsid w:val="11CDA3F7"/>
    <w:rsid w:val="150544B9"/>
    <w:rsid w:val="1598C643"/>
    <w:rsid w:val="1C684930"/>
    <w:rsid w:val="1E777A5B"/>
    <w:rsid w:val="24735B15"/>
    <w:rsid w:val="27AAFBD7"/>
    <w:rsid w:val="2FB60DBC"/>
    <w:rsid w:val="3B373F17"/>
    <w:rsid w:val="4412338E"/>
    <w:rsid w:val="471DFB26"/>
    <w:rsid w:val="50ABB50F"/>
    <w:rsid w:val="57341EF0"/>
    <w:rsid w:val="5B57951F"/>
    <w:rsid w:val="5CE22AA9"/>
    <w:rsid w:val="6BB6B67F"/>
    <w:rsid w:val="6CF84E73"/>
    <w:rsid w:val="6D5286E0"/>
    <w:rsid w:val="6E6895A2"/>
    <w:rsid w:val="6EEE5741"/>
    <w:rsid w:val="7016C6D8"/>
    <w:rsid w:val="771989E6"/>
    <w:rsid w:val="7CF549E0"/>
    <w:rsid w:val="7E911A41"/>
    <w:rsid w:val="7FD49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A6E1"/>
  <w15:chartTrackingRefBased/>
  <w15:docId w15:val="{C18F1222-1D0A-4A04-AE8D-CA0CFF12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24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24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4D4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4D4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vent-date">
    <w:name w:val="event-date"/>
    <w:basedOn w:val="Normalny"/>
    <w:rsid w:val="0042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42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24D4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24D40"/>
    <w:rPr>
      <w:b/>
      <w:bCs/>
    </w:rPr>
  </w:style>
  <w:style w:type="character" w:customStyle="1" w:styleId="extension">
    <w:name w:val="extension"/>
    <w:basedOn w:val="Domylnaczcionkaakapitu"/>
    <w:rsid w:val="00424D40"/>
  </w:style>
  <w:style w:type="character" w:customStyle="1" w:styleId="details">
    <w:name w:val="details"/>
    <w:basedOn w:val="Domylnaczcionkaakapitu"/>
    <w:rsid w:val="00424D40"/>
  </w:style>
  <w:style w:type="paragraph" w:styleId="Akapitzlist">
    <w:name w:val="List Paragraph"/>
    <w:basedOn w:val="Normalny"/>
    <w:uiPriority w:val="34"/>
    <w:qFormat/>
    <w:rsid w:val="005100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5C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C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C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C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C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CC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8F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F24D6"/>
  </w:style>
  <w:style w:type="character" w:customStyle="1" w:styleId="spellingerror">
    <w:name w:val="spellingerror"/>
    <w:basedOn w:val="Domylnaczcionkaakapitu"/>
    <w:rsid w:val="008F24D6"/>
  </w:style>
  <w:style w:type="character" w:customStyle="1" w:styleId="scxw150706294">
    <w:name w:val="scxw150706294"/>
    <w:basedOn w:val="Domylnaczcionkaakapitu"/>
    <w:rsid w:val="008F24D6"/>
  </w:style>
  <w:style w:type="character" w:customStyle="1" w:styleId="eop">
    <w:name w:val="eop"/>
    <w:basedOn w:val="Domylnaczcionkaakapitu"/>
    <w:rsid w:val="008F24D6"/>
  </w:style>
  <w:style w:type="character" w:customStyle="1" w:styleId="superscript">
    <w:name w:val="superscript"/>
    <w:basedOn w:val="Domylnaczcionkaakapitu"/>
    <w:rsid w:val="008F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41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8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11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3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5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63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1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9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88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4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644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3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1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b3@mimuw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ob3@mim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CE3F9766864E9538726F3367F055" ma:contentTypeVersion="14" ma:contentTypeDescription="Utwórz nowy dokument." ma:contentTypeScope="" ma:versionID="b0f17d5ebb7483bb7d20dd1a1363854b">
  <xsd:schema xmlns:xsd="http://www.w3.org/2001/XMLSchema" xmlns:xs="http://www.w3.org/2001/XMLSchema" xmlns:p="http://schemas.microsoft.com/office/2006/metadata/properties" xmlns:ns3="f153941a-776b-4e76-80a1-ed0969c1d6d1" xmlns:ns4="862a6136-10cc-4921-8e0c-ebd8a234c2ea" targetNamespace="http://schemas.microsoft.com/office/2006/metadata/properties" ma:root="true" ma:fieldsID="4c987eb0db4b72873ef6c7e311c2409f" ns3:_="" ns4:_="">
    <xsd:import namespace="f153941a-776b-4e76-80a1-ed0969c1d6d1"/>
    <xsd:import namespace="862a6136-10cc-4921-8e0c-ebd8a234c2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3941a-776b-4e76-80a1-ed0969c1d6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6136-10cc-4921-8e0c-ebd8a234c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B8B70-D31C-4283-A60B-300A08C590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286C45-CEFE-479B-9BEF-3BB3D7D6C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1BE2F-42E1-477A-ADDE-C9776D6D1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3941a-776b-4e76-80a1-ed0969c1d6d1"/>
    <ds:schemaRef ds:uri="862a6136-10cc-4921-8e0c-ebd8a234c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909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Rogowska-Lasocka</dc:creator>
  <cp:keywords/>
  <dc:description/>
  <cp:lastModifiedBy>Agnieszka Świerczewska-Gwiazda</cp:lastModifiedBy>
  <cp:revision>2</cp:revision>
  <dcterms:created xsi:type="dcterms:W3CDTF">2022-05-18T17:41:00Z</dcterms:created>
  <dcterms:modified xsi:type="dcterms:W3CDTF">2022-05-18T17:41:00Z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0x010100CE49CE3F9766864E9538726F3367F055</vt:lpwstr>
  </property>
</Properties>
</file>